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575" w:type="dxa"/>
        <w:tblLayout w:type="fixed"/>
        <w:tblLook w:val="04A0" w:firstRow="1" w:lastRow="0" w:firstColumn="1" w:lastColumn="0" w:noHBand="0" w:noVBand="1"/>
      </w:tblPr>
      <w:tblGrid>
        <w:gridCol w:w="625"/>
        <w:gridCol w:w="990"/>
        <w:gridCol w:w="810"/>
        <w:gridCol w:w="1170"/>
        <w:gridCol w:w="1080"/>
        <w:gridCol w:w="990"/>
        <w:gridCol w:w="990"/>
        <w:gridCol w:w="810"/>
        <w:gridCol w:w="900"/>
        <w:gridCol w:w="1080"/>
        <w:gridCol w:w="990"/>
        <w:gridCol w:w="990"/>
        <w:gridCol w:w="1170"/>
        <w:gridCol w:w="1980"/>
      </w:tblGrid>
      <w:tr w:rsidR="001E09EE" w:rsidRPr="00602651" w14:paraId="01B42920" w14:textId="18E8DFA0" w:rsidTr="00AD1B6D">
        <w:tc>
          <w:tcPr>
            <w:tcW w:w="625" w:type="dxa"/>
          </w:tcPr>
          <w:p w14:paraId="0021E8E0" w14:textId="0ACB9A16" w:rsidR="001E09EE" w:rsidRPr="006D1398" w:rsidRDefault="001E09EE" w:rsidP="006B1BEC">
            <w:pPr>
              <w:rPr>
                <w:sz w:val="18"/>
              </w:rPr>
            </w:pPr>
            <w:r>
              <w:rPr>
                <w:sz w:val="18"/>
              </w:rPr>
              <w:t>No. of Bird Pop-</w:t>
            </w:r>
            <w:proofErr w:type="spellStart"/>
            <w:r>
              <w:rPr>
                <w:sz w:val="18"/>
              </w:rPr>
              <w:t>ulations</w:t>
            </w:r>
            <w:proofErr w:type="spellEnd"/>
          </w:p>
        </w:tc>
        <w:tc>
          <w:tcPr>
            <w:tcW w:w="990" w:type="dxa"/>
          </w:tcPr>
          <w:p w14:paraId="2FEF8BCE" w14:textId="77777777" w:rsidR="001E09EE" w:rsidRPr="00602651" w:rsidRDefault="001E09EE" w:rsidP="006B1BEC">
            <w:pPr>
              <w:rPr>
                <w:b/>
                <w:sz w:val="18"/>
              </w:rPr>
            </w:pPr>
            <w:r w:rsidRPr="00602651">
              <w:rPr>
                <w:b/>
                <w:sz w:val="18"/>
              </w:rPr>
              <w:t>Extinct Prior to/or about Time of Listing</w:t>
            </w:r>
          </w:p>
        </w:tc>
        <w:tc>
          <w:tcPr>
            <w:tcW w:w="810" w:type="dxa"/>
          </w:tcPr>
          <w:p w14:paraId="13D31AAF" w14:textId="77777777" w:rsidR="001E09EE" w:rsidRPr="00602651" w:rsidRDefault="001E09EE" w:rsidP="006B1BEC">
            <w:pPr>
              <w:rPr>
                <w:b/>
                <w:sz w:val="18"/>
              </w:rPr>
            </w:pPr>
            <w:r w:rsidRPr="00602651">
              <w:rPr>
                <w:b/>
                <w:sz w:val="18"/>
              </w:rPr>
              <w:t>Extirpated from U.S. prior to listing</w:t>
            </w:r>
          </w:p>
        </w:tc>
        <w:tc>
          <w:tcPr>
            <w:tcW w:w="1170" w:type="dxa"/>
          </w:tcPr>
          <w:p w14:paraId="24B359F5" w14:textId="77777777" w:rsidR="001E09EE" w:rsidRPr="001455EA" w:rsidRDefault="001E09EE" w:rsidP="006B1BEC">
            <w:pPr>
              <w:rPr>
                <w:b/>
                <w:color w:val="FF0000"/>
                <w:sz w:val="18"/>
              </w:rPr>
            </w:pPr>
            <w:r w:rsidRPr="001455EA">
              <w:rPr>
                <w:b/>
                <w:color w:val="FF0000"/>
                <w:sz w:val="18"/>
              </w:rPr>
              <w:t>Extinct After Listing</w:t>
            </w:r>
          </w:p>
        </w:tc>
        <w:tc>
          <w:tcPr>
            <w:tcW w:w="1080" w:type="dxa"/>
          </w:tcPr>
          <w:p w14:paraId="0F8ED031" w14:textId="4B37FFB2" w:rsidR="001E09EE" w:rsidRPr="001455EA" w:rsidRDefault="001E09EE" w:rsidP="006B1BEC">
            <w:pPr>
              <w:rPr>
                <w:b/>
                <w:color w:val="FF0000"/>
                <w:sz w:val="18"/>
              </w:rPr>
            </w:pPr>
            <w:r w:rsidRPr="001455EA">
              <w:rPr>
                <w:b/>
                <w:color w:val="FF0000"/>
                <w:sz w:val="18"/>
              </w:rPr>
              <w:t>&lt; 1,000 Declining</w:t>
            </w:r>
          </w:p>
        </w:tc>
        <w:tc>
          <w:tcPr>
            <w:tcW w:w="990" w:type="dxa"/>
          </w:tcPr>
          <w:p w14:paraId="74D5A683" w14:textId="77777777" w:rsidR="001E09EE" w:rsidRPr="001455EA" w:rsidRDefault="001E09EE" w:rsidP="006B1BEC">
            <w:pPr>
              <w:rPr>
                <w:b/>
                <w:color w:val="FF0000"/>
                <w:sz w:val="18"/>
              </w:rPr>
            </w:pPr>
            <w:r w:rsidRPr="001455EA">
              <w:rPr>
                <w:b/>
                <w:color w:val="FF0000"/>
                <w:sz w:val="18"/>
              </w:rPr>
              <w:t>&lt; 2,000 Declining</w:t>
            </w:r>
          </w:p>
        </w:tc>
        <w:tc>
          <w:tcPr>
            <w:tcW w:w="990" w:type="dxa"/>
          </w:tcPr>
          <w:p w14:paraId="4361F111" w14:textId="77777777" w:rsidR="001E09EE" w:rsidRPr="001455EA" w:rsidRDefault="001E09EE" w:rsidP="006B1BEC">
            <w:pPr>
              <w:rPr>
                <w:b/>
                <w:color w:val="FF0000"/>
                <w:sz w:val="18"/>
              </w:rPr>
            </w:pPr>
            <w:r w:rsidRPr="001455EA">
              <w:rPr>
                <w:b/>
                <w:color w:val="FF0000"/>
                <w:sz w:val="18"/>
              </w:rPr>
              <w:t>&gt; 2,000 Declining</w:t>
            </w:r>
          </w:p>
        </w:tc>
        <w:tc>
          <w:tcPr>
            <w:tcW w:w="810" w:type="dxa"/>
          </w:tcPr>
          <w:p w14:paraId="415ADA2F" w14:textId="383813E8" w:rsidR="001E09EE" w:rsidRPr="001455EA" w:rsidRDefault="001E09EE" w:rsidP="006B1BEC">
            <w:pPr>
              <w:rPr>
                <w:b/>
                <w:color w:val="FF0000"/>
                <w:sz w:val="18"/>
              </w:rPr>
            </w:pPr>
            <w:r w:rsidRPr="001455EA">
              <w:rPr>
                <w:b/>
                <w:color w:val="FF0000"/>
                <w:sz w:val="18"/>
              </w:rPr>
              <w:t>Population Trend Unknown</w:t>
            </w:r>
          </w:p>
        </w:tc>
        <w:tc>
          <w:tcPr>
            <w:tcW w:w="900" w:type="dxa"/>
          </w:tcPr>
          <w:p w14:paraId="1F69EE39" w14:textId="460177B9" w:rsidR="001E09EE" w:rsidRPr="00353EC5" w:rsidRDefault="001E09EE" w:rsidP="006B1BEC">
            <w:pPr>
              <w:rPr>
                <w:b/>
                <w:color w:val="00B050"/>
                <w:sz w:val="18"/>
              </w:rPr>
            </w:pPr>
            <w:r w:rsidRPr="00353EC5">
              <w:rPr>
                <w:b/>
                <w:color w:val="00B050"/>
                <w:sz w:val="18"/>
              </w:rPr>
              <w:t>Stable</w:t>
            </w:r>
          </w:p>
        </w:tc>
        <w:tc>
          <w:tcPr>
            <w:tcW w:w="1080" w:type="dxa"/>
          </w:tcPr>
          <w:p w14:paraId="3DE4BA67" w14:textId="77777777" w:rsidR="001E09EE" w:rsidRPr="00353EC5" w:rsidRDefault="001E09EE" w:rsidP="006B1BEC">
            <w:pPr>
              <w:rPr>
                <w:b/>
                <w:color w:val="00B050"/>
                <w:sz w:val="18"/>
              </w:rPr>
            </w:pPr>
            <w:r w:rsidRPr="00353EC5">
              <w:rPr>
                <w:b/>
                <w:color w:val="00B050"/>
                <w:sz w:val="18"/>
              </w:rPr>
              <w:t>Increasing &lt; 2,000</w:t>
            </w:r>
          </w:p>
        </w:tc>
        <w:tc>
          <w:tcPr>
            <w:tcW w:w="990" w:type="dxa"/>
          </w:tcPr>
          <w:p w14:paraId="0ACFD604" w14:textId="77777777" w:rsidR="001E09EE" w:rsidRPr="00353EC5" w:rsidRDefault="001E09EE" w:rsidP="006B1BEC">
            <w:pPr>
              <w:rPr>
                <w:b/>
                <w:color w:val="00B050"/>
                <w:sz w:val="18"/>
              </w:rPr>
            </w:pPr>
            <w:r w:rsidRPr="00353EC5">
              <w:rPr>
                <w:b/>
                <w:color w:val="00B050"/>
                <w:sz w:val="18"/>
              </w:rPr>
              <w:t>&gt; 2,000 Increasing</w:t>
            </w:r>
          </w:p>
        </w:tc>
        <w:tc>
          <w:tcPr>
            <w:tcW w:w="990" w:type="dxa"/>
          </w:tcPr>
          <w:p w14:paraId="62520DB3" w14:textId="77777777" w:rsidR="001E09EE" w:rsidRPr="00353EC5" w:rsidRDefault="001E09EE" w:rsidP="006B1BEC">
            <w:pPr>
              <w:rPr>
                <w:b/>
                <w:color w:val="00B050"/>
                <w:sz w:val="18"/>
              </w:rPr>
            </w:pPr>
            <w:r w:rsidRPr="00353EC5">
              <w:rPr>
                <w:b/>
                <w:color w:val="00B050"/>
                <w:sz w:val="18"/>
              </w:rPr>
              <w:t>Delisted (due to recovery)</w:t>
            </w:r>
          </w:p>
        </w:tc>
        <w:tc>
          <w:tcPr>
            <w:tcW w:w="1170" w:type="dxa"/>
          </w:tcPr>
          <w:p w14:paraId="581025B2" w14:textId="77777777" w:rsidR="001E09EE" w:rsidRPr="009E47C9" w:rsidRDefault="001E09EE" w:rsidP="006B1BEC">
            <w:pPr>
              <w:rPr>
                <w:b/>
                <w:color w:val="000000" w:themeColor="text1"/>
                <w:sz w:val="18"/>
              </w:rPr>
            </w:pPr>
            <w:r w:rsidRPr="009E47C9">
              <w:rPr>
                <w:b/>
                <w:color w:val="000000" w:themeColor="text1"/>
                <w:sz w:val="18"/>
              </w:rPr>
              <w:t>Recent Listing</w:t>
            </w:r>
          </w:p>
          <w:p w14:paraId="7E82F9C0" w14:textId="77777777" w:rsidR="001E09EE" w:rsidRPr="00602651" w:rsidRDefault="001E09EE" w:rsidP="006B1BEC">
            <w:pPr>
              <w:rPr>
                <w:b/>
                <w:sz w:val="18"/>
              </w:rPr>
            </w:pPr>
            <w:r w:rsidRPr="009E47C9">
              <w:rPr>
                <w:b/>
                <w:color w:val="000000" w:themeColor="text1"/>
                <w:sz w:val="18"/>
              </w:rPr>
              <w:t>Decisions</w:t>
            </w:r>
          </w:p>
        </w:tc>
        <w:tc>
          <w:tcPr>
            <w:tcW w:w="1980" w:type="dxa"/>
          </w:tcPr>
          <w:p w14:paraId="38D7C475" w14:textId="477FE5D7" w:rsidR="001E09EE" w:rsidRPr="00602651" w:rsidRDefault="001E09EE" w:rsidP="006B1BEC">
            <w:pPr>
              <w:rPr>
                <w:b/>
                <w:sz w:val="18"/>
              </w:rPr>
            </w:pPr>
            <w:r w:rsidRPr="00602651">
              <w:rPr>
                <w:b/>
                <w:sz w:val="18"/>
              </w:rPr>
              <w:t>Proposed or Pending Listing Decisions</w:t>
            </w:r>
          </w:p>
        </w:tc>
      </w:tr>
      <w:tr w:rsidR="001E09EE" w:rsidRPr="00602651" w14:paraId="1A7AB6EC" w14:textId="77777777" w:rsidTr="00AD1B6D">
        <w:tc>
          <w:tcPr>
            <w:tcW w:w="625" w:type="dxa"/>
          </w:tcPr>
          <w:p w14:paraId="779A532A" w14:textId="77777777" w:rsidR="001E09EE" w:rsidRPr="00602651" w:rsidRDefault="001E09EE" w:rsidP="006E07A9">
            <w:pPr>
              <w:rPr>
                <w:sz w:val="18"/>
              </w:rPr>
            </w:pPr>
            <w:r w:rsidRPr="00602651">
              <w:rPr>
                <w:sz w:val="18"/>
              </w:rPr>
              <w:t>1</w:t>
            </w:r>
          </w:p>
        </w:tc>
        <w:tc>
          <w:tcPr>
            <w:tcW w:w="990" w:type="dxa"/>
          </w:tcPr>
          <w:p w14:paraId="76756858" w14:textId="4759B025" w:rsidR="001E09EE" w:rsidRPr="00602651" w:rsidRDefault="001E09EE" w:rsidP="006E07A9">
            <w:pPr>
              <w:rPr>
                <w:sz w:val="18"/>
              </w:rPr>
            </w:pPr>
            <w:proofErr w:type="spellStart"/>
            <w:proofErr w:type="gramStart"/>
            <w:r w:rsidRPr="00602651">
              <w:rPr>
                <w:sz w:val="18"/>
              </w:rPr>
              <w:t>Kaua‘</w:t>
            </w:r>
            <w:proofErr w:type="gramEnd"/>
            <w:r w:rsidRPr="00602651">
              <w:rPr>
                <w:sz w:val="18"/>
              </w:rPr>
              <w:t>i</w:t>
            </w:r>
            <w:proofErr w:type="spellEnd"/>
            <w:r w:rsidRPr="00602651">
              <w:rPr>
                <w:sz w:val="18"/>
              </w:rPr>
              <w:t xml:space="preserve"> ‘</w:t>
            </w:r>
            <w:proofErr w:type="spellStart"/>
            <w:r w:rsidRPr="00602651">
              <w:rPr>
                <w:sz w:val="18"/>
              </w:rPr>
              <w:t>Akialoa</w:t>
            </w:r>
            <w:proofErr w:type="spellEnd"/>
            <w:r w:rsidRPr="00602651">
              <w:rPr>
                <w:sz w:val="18"/>
              </w:rPr>
              <w:t xml:space="preserve"> </w:t>
            </w:r>
          </w:p>
        </w:tc>
        <w:tc>
          <w:tcPr>
            <w:tcW w:w="810" w:type="dxa"/>
          </w:tcPr>
          <w:p w14:paraId="1130F314" w14:textId="7180DC18" w:rsidR="001E09EE" w:rsidRPr="00602651" w:rsidRDefault="001E09EE" w:rsidP="006E07A9">
            <w:pPr>
              <w:rPr>
                <w:sz w:val="18"/>
              </w:rPr>
            </w:pPr>
            <w:r w:rsidRPr="00602651">
              <w:rPr>
                <w:sz w:val="18"/>
              </w:rPr>
              <w:t xml:space="preserve">Masked Bobwhite </w:t>
            </w:r>
          </w:p>
        </w:tc>
        <w:tc>
          <w:tcPr>
            <w:tcW w:w="1170" w:type="dxa"/>
          </w:tcPr>
          <w:p w14:paraId="1DEA0A87" w14:textId="3A476400" w:rsidR="001E09EE" w:rsidRPr="00602651" w:rsidRDefault="001E09EE" w:rsidP="006E07A9">
            <w:pPr>
              <w:rPr>
                <w:sz w:val="18"/>
              </w:rPr>
            </w:pPr>
            <w:proofErr w:type="gramStart"/>
            <w:r w:rsidRPr="00602651">
              <w:rPr>
                <w:sz w:val="18"/>
              </w:rPr>
              <w:t>Po‘</w:t>
            </w:r>
            <w:proofErr w:type="gramEnd"/>
            <w:r w:rsidRPr="00602651">
              <w:rPr>
                <w:sz w:val="18"/>
              </w:rPr>
              <w:t>ouli</w:t>
            </w:r>
          </w:p>
        </w:tc>
        <w:tc>
          <w:tcPr>
            <w:tcW w:w="1080" w:type="dxa"/>
          </w:tcPr>
          <w:p w14:paraId="36A2A2BA" w14:textId="7BA0224B" w:rsidR="001E09EE" w:rsidRPr="00602651" w:rsidRDefault="001E09EE" w:rsidP="006E07A9">
            <w:pPr>
              <w:rPr>
                <w:sz w:val="18"/>
              </w:rPr>
            </w:pPr>
            <w:proofErr w:type="spellStart"/>
            <w:r w:rsidRPr="00602651">
              <w:rPr>
                <w:sz w:val="18"/>
              </w:rPr>
              <w:t>Attwater’s</w:t>
            </w:r>
            <w:proofErr w:type="spellEnd"/>
            <w:r w:rsidRPr="00602651">
              <w:rPr>
                <w:sz w:val="18"/>
              </w:rPr>
              <w:t xml:space="preserve"> Greater Prairie Chicken</w:t>
            </w:r>
          </w:p>
        </w:tc>
        <w:tc>
          <w:tcPr>
            <w:tcW w:w="990" w:type="dxa"/>
          </w:tcPr>
          <w:p w14:paraId="18499091" w14:textId="77777777" w:rsidR="001E09EE" w:rsidRPr="00602651" w:rsidRDefault="001E09EE" w:rsidP="006E07A9">
            <w:pPr>
              <w:rPr>
                <w:sz w:val="18"/>
              </w:rPr>
            </w:pPr>
            <w:r w:rsidRPr="00602651">
              <w:rPr>
                <w:sz w:val="18"/>
              </w:rPr>
              <w:t>California Clapper Rail</w:t>
            </w:r>
          </w:p>
        </w:tc>
        <w:tc>
          <w:tcPr>
            <w:tcW w:w="990" w:type="dxa"/>
          </w:tcPr>
          <w:p w14:paraId="593BB9BB" w14:textId="065170D9" w:rsidR="001E09EE" w:rsidRPr="00602651" w:rsidRDefault="001E09EE" w:rsidP="006E07A9">
            <w:pPr>
              <w:rPr>
                <w:sz w:val="18"/>
              </w:rPr>
            </w:pPr>
            <w:r w:rsidRPr="00602651">
              <w:rPr>
                <w:sz w:val="18"/>
              </w:rPr>
              <w:t>Cape Sable Seaside Sparrow</w:t>
            </w:r>
          </w:p>
        </w:tc>
        <w:tc>
          <w:tcPr>
            <w:tcW w:w="810" w:type="dxa"/>
          </w:tcPr>
          <w:p w14:paraId="6FC23295" w14:textId="18347A0D" w:rsidR="001E09EE" w:rsidRPr="00602651" w:rsidRDefault="001E09EE" w:rsidP="006E07A9">
            <w:pPr>
              <w:rPr>
                <w:sz w:val="18"/>
              </w:rPr>
            </w:pPr>
            <w:r w:rsidRPr="00602651">
              <w:rPr>
                <w:sz w:val="18"/>
              </w:rPr>
              <w:t>Mexican Spotted Owl</w:t>
            </w:r>
          </w:p>
        </w:tc>
        <w:tc>
          <w:tcPr>
            <w:tcW w:w="900" w:type="dxa"/>
          </w:tcPr>
          <w:p w14:paraId="63511778" w14:textId="55711F14" w:rsidR="001E09EE" w:rsidRPr="00602651" w:rsidRDefault="001E09EE" w:rsidP="006E07A9">
            <w:pPr>
              <w:rPr>
                <w:sz w:val="18"/>
              </w:rPr>
            </w:pPr>
            <w:proofErr w:type="gramStart"/>
            <w:r w:rsidRPr="00602651">
              <w:rPr>
                <w:sz w:val="18"/>
              </w:rPr>
              <w:t>Hawai‘</w:t>
            </w:r>
            <w:proofErr w:type="gramEnd"/>
            <w:r w:rsidRPr="00602651">
              <w:rPr>
                <w:sz w:val="18"/>
              </w:rPr>
              <w:t>i ‘</w:t>
            </w:r>
            <w:proofErr w:type="spellStart"/>
            <w:r w:rsidRPr="00602651">
              <w:rPr>
                <w:sz w:val="18"/>
              </w:rPr>
              <w:t>Ākepa</w:t>
            </w:r>
            <w:proofErr w:type="spellEnd"/>
            <w:r w:rsidRPr="00602651">
              <w:rPr>
                <w:sz w:val="18"/>
              </w:rPr>
              <w:t xml:space="preserve">  (16,500)</w:t>
            </w:r>
          </w:p>
        </w:tc>
        <w:tc>
          <w:tcPr>
            <w:tcW w:w="1080" w:type="dxa"/>
          </w:tcPr>
          <w:p w14:paraId="38FE3CF2" w14:textId="43B386E8" w:rsidR="001E09EE" w:rsidRPr="00602651" w:rsidRDefault="001E09EE" w:rsidP="006E07A9">
            <w:pPr>
              <w:rPr>
                <w:sz w:val="18"/>
              </w:rPr>
            </w:pPr>
            <w:r w:rsidRPr="00602651">
              <w:rPr>
                <w:sz w:val="18"/>
              </w:rPr>
              <w:t>Hawaiian Stilt</w:t>
            </w:r>
            <w:r w:rsidRPr="00602651" w:rsidDel="006F32E4">
              <w:rPr>
                <w:sz w:val="18"/>
              </w:rPr>
              <w:t xml:space="preserve"> </w:t>
            </w:r>
            <w:r>
              <w:rPr>
                <w:sz w:val="18"/>
              </w:rPr>
              <w:t>(proposed for delisting)</w:t>
            </w:r>
          </w:p>
        </w:tc>
        <w:tc>
          <w:tcPr>
            <w:tcW w:w="990" w:type="dxa"/>
          </w:tcPr>
          <w:p w14:paraId="0C74EE67" w14:textId="7507142F" w:rsidR="001E09EE" w:rsidRPr="00602651" w:rsidRDefault="001E09EE" w:rsidP="006E07A9">
            <w:pPr>
              <w:rPr>
                <w:sz w:val="18"/>
              </w:rPr>
            </w:pPr>
            <w:proofErr w:type="gramStart"/>
            <w:r w:rsidRPr="00602651">
              <w:rPr>
                <w:sz w:val="18"/>
              </w:rPr>
              <w:t>Hawai‘</w:t>
            </w:r>
            <w:proofErr w:type="gramEnd"/>
            <w:r w:rsidRPr="00602651">
              <w:rPr>
                <w:sz w:val="18"/>
              </w:rPr>
              <w:t xml:space="preserve">i </w:t>
            </w:r>
            <w:bookmarkStart w:id="0" w:name="_GoBack"/>
            <w:bookmarkEnd w:id="0"/>
            <w:r w:rsidRPr="00602651">
              <w:rPr>
                <w:sz w:val="18"/>
              </w:rPr>
              <w:t>Creeper (‘</w:t>
            </w:r>
            <w:proofErr w:type="spellStart"/>
            <w:r w:rsidRPr="00602651">
              <w:rPr>
                <w:sz w:val="18"/>
              </w:rPr>
              <w:t>Alawī</w:t>
            </w:r>
            <w:proofErr w:type="spellEnd"/>
            <w:r w:rsidRPr="00602651">
              <w:rPr>
                <w:sz w:val="18"/>
              </w:rPr>
              <w:t xml:space="preserve">) </w:t>
            </w:r>
          </w:p>
        </w:tc>
        <w:tc>
          <w:tcPr>
            <w:tcW w:w="990" w:type="dxa"/>
          </w:tcPr>
          <w:p w14:paraId="7CEA9AC3" w14:textId="77777777" w:rsidR="001E09EE" w:rsidRPr="00602651" w:rsidRDefault="001E09EE" w:rsidP="006E07A9">
            <w:pPr>
              <w:rPr>
                <w:sz w:val="18"/>
              </w:rPr>
            </w:pPr>
            <w:r w:rsidRPr="00602651">
              <w:rPr>
                <w:sz w:val="18"/>
              </w:rPr>
              <w:t>Palau Ground Dove</w:t>
            </w:r>
          </w:p>
        </w:tc>
        <w:tc>
          <w:tcPr>
            <w:tcW w:w="1170" w:type="dxa"/>
          </w:tcPr>
          <w:p w14:paraId="6DA30103" w14:textId="1F400DE9" w:rsidR="001E09EE" w:rsidRPr="00602651" w:rsidRDefault="001E09EE" w:rsidP="006E07A9">
            <w:pPr>
              <w:rPr>
                <w:sz w:val="18"/>
              </w:rPr>
            </w:pPr>
            <w:r w:rsidRPr="003F0B61">
              <w:rPr>
                <w:sz w:val="18"/>
              </w:rPr>
              <w:t xml:space="preserve">Lesser Prairie Chicken  </w:t>
            </w:r>
          </w:p>
        </w:tc>
        <w:tc>
          <w:tcPr>
            <w:tcW w:w="1980" w:type="dxa"/>
          </w:tcPr>
          <w:p w14:paraId="205984D1" w14:textId="117327B7" w:rsidR="001E09EE" w:rsidRPr="00602651" w:rsidRDefault="001E09EE" w:rsidP="006E07A9">
            <w:pPr>
              <w:rPr>
                <w:sz w:val="18"/>
              </w:rPr>
            </w:pPr>
            <w:r w:rsidRPr="00602651">
              <w:rPr>
                <w:sz w:val="18"/>
              </w:rPr>
              <w:t xml:space="preserve">Greater Sage-Grouse </w:t>
            </w:r>
            <w:r w:rsidRPr="00602651">
              <w:rPr>
                <w:i/>
                <w:sz w:val="18"/>
              </w:rPr>
              <w:t>(not warranted finding</w:t>
            </w:r>
            <w:r>
              <w:rPr>
                <w:i/>
                <w:sz w:val="18"/>
              </w:rPr>
              <w:t xml:space="preserve"> 2015 – not currently under review – ESA listing prohibition</w:t>
            </w:r>
            <w:r w:rsidRPr="00602651">
              <w:rPr>
                <w:i/>
                <w:sz w:val="18"/>
              </w:rPr>
              <w:t>)</w:t>
            </w:r>
          </w:p>
        </w:tc>
      </w:tr>
      <w:tr w:rsidR="001E09EE" w:rsidRPr="00602651" w14:paraId="31698548" w14:textId="77777777" w:rsidTr="00AD1B6D">
        <w:tc>
          <w:tcPr>
            <w:tcW w:w="625" w:type="dxa"/>
          </w:tcPr>
          <w:p w14:paraId="70C8459C" w14:textId="77777777" w:rsidR="001E09EE" w:rsidRPr="00602651" w:rsidRDefault="001E09EE" w:rsidP="006E07A9">
            <w:pPr>
              <w:rPr>
                <w:sz w:val="18"/>
              </w:rPr>
            </w:pPr>
            <w:r w:rsidRPr="00602651">
              <w:rPr>
                <w:sz w:val="18"/>
              </w:rPr>
              <w:t>2</w:t>
            </w:r>
          </w:p>
        </w:tc>
        <w:tc>
          <w:tcPr>
            <w:tcW w:w="990" w:type="dxa"/>
          </w:tcPr>
          <w:p w14:paraId="4E23759F" w14:textId="77777777" w:rsidR="001E09EE" w:rsidRPr="00602651" w:rsidRDefault="001E09EE" w:rsidP="006E07A9">
            <w:pPr>
              <w:rPr>
                <w:sz w:val="18"/>
              </w:rPr>
            </w:pPr>
            <w:r w:rsidRPr="00602651">
              <w:rPr>
                <w:sz w:val="18"/>
              </w:rPr>
              <w:t>Guam Broadbill</w:t>
            </w:r>
          </w:p>
        </w:tc>
        <w:tc>
          <w:tcPr>
            <w:tcW w:w="810" w:type="dxa"/>
          </w:tcPr>
          <w:p w14:paraId="416429A8" w14:textId="7788849E" w:rsidR="001E09EE" w:rsidRPr="00602651" w:rsidRDefault="001E09EE" w:rsidP="006E07A9">
            <w:pPr>
              <w:rPr>
                <w:sz w:val="18"/>
              </w:rPr>
            </w:pPr>
            <w:r w:rsidRPr="00602651">
              <w:rPr>
                <w:sz w:val="18"/>
              </w:rPr>
              <w:t xml:space="preserve">Thick-billed Parrot </w:t>
            </w:r>
          </w:p>
        </w:tc>
        <w:tc>
          <w:tcPr>
            <w:tcW w:w="1170" w:type="dxa"/>
          </w:tcPr>
          <w:p w14:paraId="3A9EE427" w14:textId="24EE1B69" w:rsidR="001E09EE" w:rsidRPr="00602651" w:rsidRDefault="001E09EE" w:rsidP="006E07A9">
            <w:pPr>
              <w:rPr>
                <w:sz w:val="18"/>
              </w:rPr>
            </w:pPr>
            <w:r w:rsidRPr="00602651">
              <w:rPr>
                <w:sz w:val="18"/>
              </w:rPr>
              <w:t>Dusky Seaside Sparrow</w:t>
            </w:r>
          </w:p>
        </w:tc>
        <w:tc>
          <w:tcPr>
            <w:tcW w:w="1080" w:type="dxa"/>
          </w:tcPr>
          <w:p w14:paraId="7CA38900" w14:textId="3333AF82" w:rsidR="001E09EE" w:rsidRPr="00602651" w:rsidRDefault="001E09EE" w:rsidP="006E07A9">
            <w:pPr>
              <w:rPr>
                <w:sz w:val="18"/>
              </w:rPr>
            </w:pPr>
            <w:r w:rsidRPr="00602651">
              <w:rPr>
                <w:sz w:val="18"/>
              </w:rPr>
              <w:t>Florida Grasshopper Sparrow</w:t>
            </w:r>
          </w:p>
        </w:tc>
        <w:tc>
          <w:tcPr>
            <w:tcW w:w="990" w:type="dxa"/>
          </w:tcPr>
          <w:p w14:paraId="28CBC73A" w14:textId="70CD65B6" w:rsidR="001E09EE" w:rsidRPr="00602651" w:rsidRDefault="001E09EE" w:rsidP="006E07A9">
            <w:pPr>
              <w:rPr>
                <w:sz w:val="18"/>
              </w:rPr>
            </w:pPr>
            <w:proofErr w:type="spellStart"/>
            <w:proofErr w:type="gramStart"/>
            <w:r w:rsidRPr="00602651">
              <w:rPr>
                <w:sz w:val="18"/>
              </w:rPr>
              <w:t>O‘</w:t>
            </w:r>
            <w:proofErr w:type="gramEnd"/>
            <w:r w:rsidRPr="00602651">
              <w:rPr>
                <w:sz w:val="18"/>
              </w:rPr>
              <w:t>ahu</w:t>
            </w:r>
            <w:proofErr w:type="spellEnd"/>
            <w:r w:rsidRPr="00602651">
              <w:rPr>
                <w:sz w:val="18"/>
              </w:rPr>
              <w:t xml:space="preserve"> ‘</w:t>
            </w:r>
            <w:proofErr w:type="spellStart"/>
            <w:r w:rsidRPr="00602651">
              <w:rPr>
                <w:sz w:val="18"/>
              </w:rPr>
              <w:t>Elepaio</w:t>
            </w:r>
            <w:proofErr w:type="spellEnd"/>
            <w:r w:rsidRPr="00602651">
              <w:rPr>
                <w:sz w:val="18"/>
              </w:rPr>
              <w:t xml:space="preserve"> </w:t>
            </w:r>
          </w:p>
        </w:tc>
        <w:tc>
          <w:tcPr>
            <w:tcW w:w="990" w:type="dxa"/>
          </w:tcPr>
          <w:p w14:paraId="2CA6CA39" w14:textId="77777777" w:rsidR="001E09EE" w:rsidRPr="00602651" w:rsidRDefault="001E09EE" w:rsidP="006E07A9">
            <w:pPr>
              <w:rPr>
                <w:sz w:val="18"/>
              </w:rPr>
            </w:pPr>
            <w:r w:rsidRPr="00602651">
              <w:rPr>
                <w:sz w:val="18"/>
              </w:rPr>
              <w:t>Hawaiian Duck</w:t>
            </w:r>
          </w:p>
          <w:p w14:paraId="15A8B17E" w14:textId="77777777" w:rsidR="001E09EE" w:rsidRPr="00602651" w:rsidRDefault="001E09EE" w:rsidP="006E07A9">
            <w:pPr>
              <w:rPr>
                <w:sz w:val="18"/>
              </w:rPr>
            </w:pPr>
            <w:r w:rsidRPr="00602651">
              <w:rPr>
                <w:sz w:val="18"/>
              </w:rPr>
              <w:t xml:space="preserve">(Koloa) </w:t>
            </w:r>
          </w:p>
        </w:tc>
        <w:tc>
          <w:tcPr>
            <w:tcW w:w="810" w:type="dxa"/>
          </w:tcPr>
          <w:p w14:paraId="1DA5A46D" w14:textId="77A3F177" w:rsidR="001E09EE" w:rsidRPr="00602651" w:rsidRDefault="001E09EE" w:rsidP="006E07A9">
            <w:pPr>
              <w:rPr>
                <w:sz w:val="18"/>
              </w:rPr>
            </w:pPr>
            <w:r w:rsidRPr="00602651">
              <w:rPr>
                <w:sz w:val="18"/>
              </w:rPr>
              <w:t>Steller’s Eider (358 in 2012</w:t>
            </w:r>
            <w:r>
              <w:rPr>
                <w:sz w:val="18"/>
              </w:rPr>
              <w:t>)</w:t>
            </w:r>
          </w:p>
        </w:tc>
        <w:tc>
          <w:tcPr>
            <w:tcW w:w="900" w:type="dxa"/>
          </w:tcPr>
          <w:p w14:paraId="03ADFEE0" w14:textId="081B62B0" w:rsidR="001E09EE" w:rsidRPr="00602651" w:rsidRDefault="001E09EE" w:rsidP="006E07A9">
            <w:pPr>
              <w:rPr>
                <w:sz w:val="18"/>
              </w:rPr>
            </w:pPr>
            <w:r w:rsidRPr="00602651">
              <w:rPr>
                <w:sz w:val="18"/>
              </w:rPr>
              <w:t>Audubon’s Crested Caracara (500)</w:t>
            </w:r>
          </w:p>
        </w:tc>
        <w:tc>
          <w:tcPr>
            <w:tcW w:w="1080" w:type="dxa"/>
          </w:tcPr>
          <w:p w14:paraId="45179185" w14:textId="77777777" w:rsidR="001E09EE" w:rsidRPr="00602651" w:rsidRDefault="001E09EE" w:rsidP="006E07A9">
            <w:pPr>
              <w:rPr>
                <w:sz w:val="18"/>
              </w:rPr>
            </w:pPr>
            <w:r w:rsidRPr="00602651">
              <w:rPr>
                <w:sz w:val="18"/>
              </w:rPr>
              <w:t>Short-Tailed Albatross</w:t>
            </w:r>
          </w:p>
        </w:tc>
        <w:tc>
          <w:tcPr>
            <w:tcW w:w="990" w:type="dxa"/>
          </w:tcPr>
          <w:p w14:paraId="3436735C" w14:textId="378CD69C" w:rsidR="001E09EE" w:rsidRPr="00602651" w:rsidRDefault="001E09EE" w:rsidP="000C7FCD">
            <w:pPr>
              <w:rPr>
                <w:sz w:val="18"/>
              </w:rPr>
            </w:pPr>
            <w:r w:rsidRPr="00602651">
              <w:rPr>
                <w:sz w:val="18"/>
              </w:rPr>
              <w:t>Hawaiian Goose (</w:t>
            </w:r>
            <w:proofErr w:type="spellStart"/>
            <w:r w:rsidRPr="00602651">
              <w:rPr>
                <w:sz w:val="18"/>
              </w:rPr>
              <w:t>Nēnē</w:t>
            </w:r>
            <w:proofErr w:type="spellEnd"/>
            <w:r w:rsidRPr="00602651">
              <w:rPr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downlisted</w:t>
            </w:r>
            <w:proofErr w:type="spellEnd"/>
            <w:r>
              <w:rPr>
                <w:i/>
                <w:sz w:val="18"/>
              </w:rPr>
              <w:t xml:space="preserve"> 2019</w:t>
            </w:r>
          </w:p>
        </w:tc>
        <w:tc>
          <w:tcPr>
            <w:tcW w:w="990" w:type="dxa"/>
          </w:tcPr>
          <w:p w14:paraId="27F4544F" w14:textId="77777777" w:rsidR="001E09EE" w:rsidRPr="00602651" w:rsidRDefault="001E09EE" w:rsidP="006E07A9">
            <w:pPr>
              <w:rPr>
                <w:sz w:val="18"/>
              </w:rPr>
            </w:pPr>
            <w:r w:rsidRPr="00602651">
              <w:rPr>
                <w:sz w:val="18"/>
              </w:rPr>
              <w:t>Bald Eagle</w:t>
            </w:r>
          </w:p>
        </w:tc>
        <w:tc>
          <w:tcPr>
            <w:tcW w:w="1170" w:type="dxa"/>
          </w:tcPr>
          <w:p w14:paraId="07954085" w14:textId="015D8D9F" w:rsidR="001E09EE" w:rsidRPr="00602651" w:rsidRDefault="001E09EE" w:rsidP="006E07A9">
            <w:pPr>
              <w:rPr>
                <w:sz w:val="18"/>
              </w:rPr>
            </w:pPr>
            <w:r w:rsidRPr="00602651">
              <w:rPr>
                <w:sz w:val="18"/>
              </w:rPr>
              <w:t>Elfin Woods Warbler</w:t>
            </w:r>
          </w:p>
        </w:tc>
        <w:tc>
          <w:tcPr>
            <w:tcW w:w="1980" w:type="dxa"/>
          </w:tcPr>
          <w:p w14:paraId="7D386334" w14:textId="035F7D2D" w:rsidR="001E09EE" w:rsidRPr="00602651" w:rsidRDefault="001E09EE" w:rsidP="006E07A9">
            <w:pPr>
              <w:rPr>
                <w:sz w:val="18"/>
              </w:rPr>
            </w:pPr>
            <w:r w:rsidRPr="00602651">
              <w:rPr>
                <w:i/>
                <w:sz w:val="18"/>
              </w:rPr>
              <w:t xml:space="preserve">Bi State Greater Sage Grouse </w:t>
            </w:r>
            <w:r>
              <w:rPr>
                <w:i/>
                <w:sz w:val="18"/>
              </w:rPr>
              <w:t xml:space="preserve">– new rule in development, Population = </w:t>
            </w:r>
            <w:r w:rsidR="001B172C">
              <w:rPr>
                <w:i/>
                <w:sz w:val="18"/>
              </w:rPr>
              <w:t xml:space="preserve">&gt; </w:t>
            </w:r>
            <w:r>
              <w:rPr>
                <w:i/>
                <w:sz w:val="18"/>
              </w:rPr>
              <w:t>3,</w:t>
            </w:r>
            <w:r w:rsidR="001B172C">
              <w:rPr>
                <w:i/>
                <w:sz w:val="18"/>
              </w:rPr>
              <w:t>0</w:t>
            </w:r>
            <w:r>
              <w:rPr>
                <w:i/>
                <w:sz w:val="18"/>
              </w:rPr>
              <w:t>00</w:t>
            </w:r>
          </w:p>
        </w:tc>
      </w:tr>
      <w:tr w:rsidR="001E09EE" w:rsidRPr="00602651" w14:paraId="520FF512" w14:textId="77777777" w:rsidTr="00AD1B6D">
        <w:tc>
          <w:tcPr>
            <w:tcW w:w="625" w:type="dxa"/>
          </w:tcPr>
          <w:p w14:paraId="382AF572" w14:textId="77777777" w:rsidR="001E09EE" w:rsidRPr="00602651" w:rsidRDefault="001E09EE" w:rsidP="006E07A9">
            <w:pPr>
              <w:rPr>
                <w:sz w:val="18"/>
              </w:rPr>
            </w:pPr>
            <w:r w:rsidRPr="00602651">
              <w:rPr>
                <w:sz w:val="18"/>
              </w:rPr>
              <w:t>3</w:t>
            </w:r>
          </w:p>
        </w:tc>
        <w:tc>
          <w:tcPr>
            <w:tcW w:w="990" w:type="dxa"/>
          </w:tcPr>
          <w:p w14:paraId="6316EB88" w14:textId="77777777" w:rsidR="001E09EE" w:rsidRPr="00602651" w:rsidRDefault="001E09EE" w:rsidP="006E07A9">
            <w:pPr>
              <w:rPr>
                <w:sz w:val="18"/>
              </w:rPr>
            </w:pPr>
            <w:proofErr w:type="spellStart"/>
            <w:proofErr w:type="gramStart"/>
            <w:r w:rsidRPr="00602651">
              <w:rPr>
                <w:sz w:val="18"/>
              </w:rPr>
              <w:t>Moloka‘</w:t>
            </w:r>
            <w:proofErr w:type="gramEnd"/>
            <w:r w:rsidRPr="00602651">
              <w:rPr>
                <w:sz w:val="18"/>
              </w:rPr>
              <w:t>i</w:t>
            </w:r>
            <w:proofErr w:type="spellEnd"/>
            <w:r w:rsidRPr="00602651">
              <w:rPr>
                <w:sz w:val="18"/>
              </w:rPr>
              <w:t xml:space="preserve"> Creeper (</w:t>
            </w:r>
            <w:proofErr w:type="spellStart"/>
            <w:r w:rsidRPr="00602651">
              <w:rPr>
                <w:sz w:val="18"/>
              </w:rPr>
              <w:t>Kākāwahie</w:t>
            </w:r>
            <w:proofErr w:type="spellEnd"/>
            <w:r w:rsidRPr="00602651">
              <w:rPr>
                <w:sz w:val="18"/>
              </w:rPr>
              <w:t>)</w:t>
            </w:r>
          </w:p>
        </w:tc>
        <w:tc>
          <w:tcPr>
            <w:tcW w:w="810" w:type="dxa"/>
          </w:tcPr>
          <w:p w14:paraId="0156A770" w14:textId="77777777" w:rsidR="001E09EE" w:rsidRPr="00602651" w:rsidRDefault="001E09EE" w:rsidP="006E07A9">
            <w:pPr>
              <w:rPr>
                <w:sz w:val="18"/>
              </w:rPr>
            </w:pPr>
          </w:p>
        </w:tc>
        <w:tc>
          <w:tcPr>
            <w:tcW w:w="1170" w:type="dxa"/>
          </w:tcPr>
          <w:p w14:paraId="74621DCB" w14:textId="77777777" w:rsidR="001E09EE" w:rsidRPr="00602651" w:rsidRDefault="001E09EE" w:rsidP="006E07A9">
            <w:pPr>
              <w:rPr>
                <w:sz w:val="18"/>
              </w:rPr>
            </w:pPr>
            <w:r w:rsidRPr="00602651">
              <w:rPr>
                <w:sz w:val="18"/>
              </w:rPr>
              <w:t>Mariana Mallard</w:t>
            </w:r>
          </w:p>
        </w:tc>
        <w:tc>
          <w:tcPr>
            <w:tcW w:w="1080" w:type="dxa"/>
          </w:tcPr>
          <w:p w14:paraId="731DF818" w14:textId="2F0887CA" w:rsidR="001E09EE" w:rsidRPr="00602651" w:rsidRDefault="001E09EE" w:rsidP="006E07A9">
            <w:pPr>
              <w:rPr>
                <w:sz w:val="18"/>
              </w:rPr>
            </w:pPr>
            <w:r w:rsidRPr="00602651">
              <w:rPr>
                <w:sz w:val="18"/>
              </w:rPr>
              <w:t>Mariana Crow (Aga)</w:t>
            </w:r>
          </w:p>
        </w:tc>
        <w:tc>
          <w:tcPr>
            <w:tcW w:w="990" w:type="dxa"/>
          </w:tcPr>
          <w:p w14:paraId="5FC3A621" w14:textId="6FA90DFB" w:rsidR="001E09EE" w:rsidRPr="00602651" w:rsidRDefault="001E09EE" w:rsidP="006E07A9">
            <w:pPr>
              <w:rPr>
                <w:sz w:val="18"/>
              </w:rPr>
            </w:pPr>
            <w:r w:rsidRPr="00602651">
              <w:rPr>
                <w:sz w:val="18"/>
              </w:rPr>
              <w:t>‘</w:t>
            </w:r>
            <w:proofErr w:type="spellStart"/>
            <w:proofErr w:type="gramStart"/>
            <w:r w:rsidRPr="00602651">
              <w:rPr>
                <w:sz w:val="18"/>
              </w:rPr>
              <w:t>Ākohekohe</w:t>
            </w:r>
            <w:proofErr w:type="spellEnd"/>
            <w:r w:rsidRPr="00602651">
              <w:rPr>
                <w:sz w:val="18"/>
              </w:rPr>
              <w:t xml:space="preserve">  (</w:t>
            </w:r>
            <w:proofErr w:type="gramEnd"/>
            <w:r w:rsidRPr="00602651">
              <w:rPr>
                <w:sz w:val="18"/>
              </w:rPr>
              <w:t>1800)</w:t>
            </w:r>
          </w:p>
        </w:tc>
        <w:tc>
          <w:tcPr>
            <w:tcW w:w="990" w:type="dxa"/>
          </w:tcPr>
          <w:p w14:paraId="6FC9321A" w14:textId="1235FCD8" w:rsidR="001E09EE" w:rsidRPr="00602651" w:rsidRDefault="001E09EE" w:rsidP="002C450D">
            <w:pPr>
              <w:rPr>
                <w:sz w:val="18"/>
              </w:rPr>
            </w:pPr>
            <w:r w:rsidRPr="00602651">
              <w:rPr>
                <w:sz w:val="18"/>
              </w:rPr>
              <w:t>Northern Spotted Owl</w:t>
            </w:r>
            <w:r>
              <w:rPr>
                <w:sz w:val="18"/>
              </w:rPr>
              <w:t xml:space="preserve"> (endangered)</w:t>
            </w:r>
          </w:p>
        </w:tc>
        <w:tc>
          <w:tcPr>
            <w:tcW w:w="810" w:type="dxa"/>
          </w:tcPr>
          <w:p w14:paraId="31055439" w14:textId="37935699" w:rsidR="001E09EE" w:rsidRPr="00602651" w:rsidRDefault="001E09EE" w:rsidP="006E07A9">
            <w:pPr>
              <w:rPr>
                <w:sz w:val="18"/>
              </w:rPr>
            </w:pPr>
          </w:p>
        </w:tc>
        <w:tc>
          <w:tcPr>
            <w:tcW w:w="900" w:type="dxa"/>
          </w:tcPr>
          <w:p w14:paraId="0D155D0E" w14:textId="76A19CB2" w:rsidR="001E09EE" w:rsidRPr="00602651" w:rsidRDefault="001E09EE" w:rsidP="006E07A9">
            <w:pPr>
              <w:rPr>
                <w:sz w:val="18"/>
              </w:rPr>
            </w:pPr>
            <w:r w:rsidRPr="00602651">
              <w:rPr>
                <w:sz w:val="18"/>
              </w:rPr>
              <w:t>Laysan Duck (620)</w:t>
            </w:r>
          </w:p>
        </w:tc>
        <w:tc>
          <w:tcPr>
            <w:tcW w:w="1080" w:type="dxa"/>
          </w:tcPr>
          <w:p w14:paraId="079F9E2F" w14:textId="77777777" w:rsidR="001E09EE" w:rsidRPr="00602651" w:rsidRDefault="001E09EE" w:rsidP="006E07A9">
            <w:pPr>
              <w:rPr>
                <w:sz w:val="18"/>
              </w:rPr>
            </w:pPr>
            <w:r w:rsidRPr="00602651">
              <w:rPr>
                <w:sz w:val="18"/>
              </w:rPr>
              <w:t>Mona Yellow-Shouldered Blackbird</w:t>
            </w:r>
          </w:p>
        </w:tc>
        <w:tc>
          <w:tcPr>
            <w:tcW w:w="990" w:type="dxa"/>
          </w:tcPr>
          <w:p w14:paraId="1184181D" w14:textId="4DBDA7B7" w:rsidR="001E09EE" w:rsidRPr="00602651" w:rsidRDefault="001E09EE" w:rsidP="006E07A9">
            <w:pPr>
              <w:rPr>
                <w:sz w:val="18"/>
              </w:rPr>
            </w:pPr>
            <w:r w:rsidRPr="00602651">
              <w:rPr>
                <w:sz w:val="18"/>
              </w:rPr>
              <w:t>Roseate Tern (NE DPS) (4500 pairs)</w:t>
            </w:r>
          </w:p>
        </w:tc>
        <w:tc>
          <w:tcPr>
            <w:tcW w:w="990" w:type="dxa"/>
          </w:tcPr>
          <w:p w14:paraId="139DDC5E" w14:textId="77777777" w:rsidR="001E09EE" w:rsidRPr="00602651" w:rsidRDefault="001E09EE" w:rsidP="006E07A9">
            <w:pPr>
              <w:rPr>
                <w:sz w:val="18"/>
              </w:rPr>
            </w:pPr>
            <w:r w:rsidRPr="00602651">
              <w:rPr>
                <w:sz w:val="18"/>
              </w:rPr>
              <w:t>Peregrine Falcon</w:t>
            </w:r>
          </w:p>
        </w:tc>
        <w:tc>
          <w:tcPr>
            <w:tcW w:w="1170" w:type="dxa"/>
          </w:tcPr>
          <w:p w14:paraId="030B18B3" w14:textId="24BAE406" w:rsidR="001E09EE" w:rsidRPr="00602651" w:rsidRDefault="001E09EE" w:rsidP="006E07A9">
            <w:pPr>
              <w:rPr>
                <w:sz w:val="18"/>
              </w:rPr>
            </w:pPr>
            <w:r w:rsidRPr="003F0B61">
              <w:rPr>
                <w:sz w:val="18"/>
              </w:rPr>
              <w:t>Mt. Rainier White-Tailed Ptarmigan</w:t>
            </w:r>
          </w:p>
        </w:tc>
        <w:tc>
          <w:tcPr>
            <w:tcW w:w="1980" w:type="dxa"/>
          </w:tcPr>
          <w:p w14:paraId="58DD504A" w14:textId="542CA4BD" w:rsidR="001E09EE" w:rsidRPr="00602651" w:rsidRDefault="001E09EE" w:rsidP="00A208F6">
            <w:pPr>
              <w:rPr>
                <w:sz w:val="18"/>
              </w:rPr>
            </w:pPr>
            <w:r>
              <w:rPr>
                <w:sz w:val="18"/>
              </w:rPr>
              <w:t>Columbia Basin Greater Sage Grouse – precluded from listing. Population about 600</w:t>
            </w:r>
          </w:p>
        </w:tc>
      </w:tr>
      <w:tr w:rsidR="001E09EE" w:rsidRPr="00602651" w14:paraId="6F5013F3" w14:textId="77777777" w:rsidTr="00AD1B6D">
        <w:tc>
          <w:tcPr>
            <w:tcW w:w="625" w:type="dxa"/>
          </w:tcPr>
          <w:p w14:paraId="4939A761" w14:textId="77777777" w:rsidR="001E09EE" w:rsidRPr="00602651" w:rsidRDefault="001E09EE" w:rsidP="006E07A9">
            <w:pPr>
              <w:rPr>
                <w:sz w:val="18"/>
              </w:rPr>
            </w:pPr>
            <w:r w:rsidRPr="00602651">
              <w:rPr>
                <w:sz w:val="18"/>
              </w:rPr>
              <w:t>4</w:t>
            </w:r>
          </w:p>
        </w:tc>
        <w:tc>
          <w:tcPr>
            <w:tcW w:w="990" w:type="dxa"/>
          </w:tcPr>
          <w:p w14:paraId="43D70709" w14:textId="77777777" w:rsidR="001E09EE" w:rsidRPr="00602651" w:rsidRDefault="001E09EE" w:rsidP="006E07A9">
            <w:pPr>
              <w:rPr>
                <w:sz w:val="18"/>
              </w:rPr>
            </w:pPr>
            <w:r w:rsidRPr="00602651">
              <w:rPr>
                <w:sz w:val="18"/>
              </w:rPr>
              <w:t>White-necked Crow</w:t>
            </w:r>
          </w:p>
        </w:tc>
        <w:tc>
          <w:tcPr>
            <w:tcW w:w="810" w:type="dxa"/>
          </w:tcPr>
          <w:p w14:paraId="2B35B318" w14:textId="77777777" w:rsidR="001E09EE" w:rsidRPr="00602651" w:rsidRDefault="001E09EE" w:rsidP="006E07A9">
            <w:pPr>
              <w:rPr>
                <w:sz w:val="18"/>
              </w:rPr>
            </w:pPr>
          </w:p>
        </w:tc>
        <w:tc>
          <w:tcPr>
            <w:tcW w:w="1170" w:type="dxa"/>
          </w:tcPr>
          <w:p w14:paraId="46247CDB" w14:textId="52024AC5" w:rsidR="001E09EE" w:rsidRPr="00602651" w:rsidRDefault="001E09EE" w:rsidP="006E07A9">
            <w:pPr>
              <w:rPr>
                <w:sz w:val="18"/>
              </w:rPr>
            </w:pPr>
            <w:proofErr w:type="spellStart"/>
            <w:r w:rsidRPr="00602651">
              <w:rPr>
                <w:sz w:val="18"/>
              </w:rPr>
              <w:t>Aguiguan</w:t>
            </w:r>
            <w:proofErr w:type="spellEnd"/>
            <w:r w:rsidRPr="00602651">
              <w:rPr>
                <w:sz w:val="18"/>
              </w:rPr>
              <w:t xml:space="preserve"> Nightingale Reed-warbler</w:t>
            </w:r>
          </w:p>
        </w:tc>
        <w:tc>
          <w:tcPr>
            <w:tcW w:w="1080" w:type="dxa"/>
          </w:tcPr>
          <w:p w14:paraId="00D6AEEF" w14:textId="506958E4" w:rsidR="001E09EE" w:rsidRPr="00602651" w:rsidRDefault="001E09EE" w:rsidP="006E07A9">
            <w:pPr>
              <w:rPr>
                <w:sz w:val="18"/>
              </w:rPr>
            </w:pPr>
            <w:r w:rsidRPr="00602651">
              <w:rPr>
                <w:sz w:val="18"/>
              </w:rPr>
              <w:t>Roseate Tern (Caribbean DPS)</w:t>
            </w:r>
          </w:p>
        </w:tc>
        <w:tc>
          <w:tcPr>
            <w:tcW w:w="990" w:type="dxa"/>
          </w:tcPr>
          <w:p w14:paraId="4701C457" w14:textId="5C813BF3" w:rsidR="001E09EE" w:rsidRPr="00602651" w:rsidRDefault="001E09EE" w:rsidP="006E07A9">
            <w:pPr>
              <w:rPr>
                <w:sz w:val="18"/>
              </w:rPr>
            </w:pPr>
            <w:r w:rsidRPr="00602651">
              <w:rPr>
                <w:sz w:val="18"/>
              </w:rPr>
              <w:t>‘</w:t>
            </w:r>
            <w:proofErr w:type="spellStart"/>
            <w:proofErr w:type="gramStart"/>
            <w:r w:rsidRPr="00602651">
              <w:rPr>
                <w:sz w:val="18"/>
              </w:rPr>
              <w:t>Akiapōlā‘</w:t>
            </w:r>
            <w:proofErr w:type="gramEnd"/>
            <w:r w:rsidRPr="00602651">
              <w:rPr>
                <w:sz w:val="18"/>
              </w:rPr>
              <w:t>au</w:t>
            </w:r>
            <w:proofErr w:type="spellEnd"/>
          </w:p>
        </w:tc>
        <w:tc>
          <w:tcPr>
            <w:tcW w:w="990" w:type="dxa"/>
          </w:tcPr>
          <w:p w14:paraId="29D61C51" w14:textId="77777777" w:rsidR="001E09EE" w:rsidRPr="00602651" w:rsidRDefault="001E09EE" w:rsidP="006E07A9">
            <w:pPr>
              <w:rPr>
                <w:sz w:val="18"/>
              </w:rPr>
            </w:pPr>
            <w:r w:rsidRPr="00602651">
              <w:rPr>
                <w:sz w:val="18"/>
              </w:rPr>
              <w:t xml:space="preserve">Marbled </w:t>
            </w:r>
            <w:proofErr w:type="spellStart"/>
            <w:r w:rsidRPr="00602651">
              <w:rPr>
                <w:sz w:val="18"/>
              </w:rPr>
              <w:t>Murrelet</w:t>
            </w:r>
            <w:proofErr w:type="spellEnd"/>
            <w:r w:rsidRPr="00602651">
              <w:rPr>
                <w:sz w:val="18"/>
              </w:rPr>
              <w:t xml:space="preserve">  </w:t>
            </w:r>
          </w:p>
        </w:tc>
        <w:tc>
          <w:tcPr>
            <w:tcW w:w="810" w:type="dxa"/>
          </w:tcPr>
          <w:p w14:paraId="343A73D4" w14:textId="77777777" w:rsidR="001E09EE" w:rsidRPr="00602651" w:rsidRDefault="001E09EE" w:rsidP="006E07A9">
            <w:pPr>
              <w:rPr>
                <w:sz w:val="18"/>
              </w:rPr>
            </w:pPr>
          </w:p>
        </w:tc>
        <w:tc>
          <w:tcPr>
            <w:tcW w:w="900" w:type="dxa"/>
          </w:tcPr>
          <w:p w14:paraId="16092526" w14:textId="2DCE01F3" w:rsidR="001E09EE" w:rsidRPr="00602651" w:rsidRDefault="001E09EE" w:rsidP="006E07A9">
            <w:pPr>
              <w:rPr>
                <w:sz w:val="18"/>
              </w:rPr>
            </w:pPr>
            <w:r w:rsidRPr="00602651">
              <w:rPr>
                <w:sz w:val="18"/>
              </w:rPr>
              <w:t>Spectacled Eider (12,964</w:t>
            </w:r>
            <w:r>
              <w:rPr>
                <w:sz w:val="18"/>
              </w:rPr>
              <w:t>, larger global population</w:t>
            </w:r>
            <w:r w:rsidRPr="00602651">
              <w:rPr>
                <w:sz w:val="18"/>
              </w:rPr>
              <w:t>)</w:t>
            </w:r>
          </w:p>
        </w:tc>
        <w:tc>
          <w:tcPr>
            <w:tcW w:w="1080" w:type="dxa"/>
          </w:tcPr>
          <w:p w14:paraId="77E2CE7C" w14:textId="77777777" w:rsidR="001E09EE" w:rsidRPr="00602651" w:rsidRDefault="001E09EE" w:rsidP="006E07A9">
            <w:pPr>
              <w:rPr>
                <w:sz w:val="18"/>
              </w:rPr>
            </w:pPr>
            <w:r w:rsidRPr="00602651">
              <w:rPr>
                <w:sz w:val="18"/>
              </w:rPr>
              <w:t>Puerto Rican Yellow-Shouldered Blackbird</w:t>
            </w:r>
          </w:p>
        </w:tc>
        <w:tc>
          <w:tcPr>
            <w:tcW w:w="990" w:type="dxa"/>
          </w:tcPr>
          <w:p w14:paraId="53186747" w14:textId="77777777" w:rsidR="001E09EE" w:rsidRPr="00602651" w:rsidRDefault="001E09EE" w:rsidP="006E07A9">
            <w:pPr>
              <w:rPr>
                <w:sz w:val="18"/>
              </w:rPr>
            </w:pPr>
            <w:r w:rsidRPr="00602651">
              <w:rPr>
                <w:sz w:val="18"/>
              </w:rPr>
              <w:t>Micronesian Megapode</w:t>
            </w:r>
          </w:p>
        </w:tc>
        <w:tc>
          <w:tcPr>
            <w:tcW w:w="990" w:type="dxa"/>
          </w:tcPr>
          <w:p w14:paraId="6A3EEEEC" w14:textId="77777777" w:rsidR="001E09EE" w:rsidRPr="00602651" w:rsidRDefault="001E09EE" w:rsidP="006E07A9">
            <w:pPr>
              <w:rPr>
                <w:sz w:val="18"/>
              </w:rPr>
            </w:pPr>
            <w:r w:rsidRPr="00602651">
              <w:rPr>
                <w:sz w:val="18"/>
              </w:rPr>
              <w:t>Arctic Peregrine Falcon</w:t>
            </w:r>
          </w:p>
        </w:tc>
        <w:tc>
          <w:tcPr>
            <w:tcW w:w="1170" w:type="dxa"/>
          </w:tcPr>
          <w:p w14:paraId="1CF18CE3" w14:textId="082877E7" w:rsidR="001E09EE" w:rsidRPr="00602651" w:rsidRDefault="00AD1B6D" w:rsidP="006E07A9">
            <w:pPr>
              <w:rPr>
                <w:sz w:val="18"/>
              </w:rPr>
            </w:pPr>
            <w:r>
              <w:rPr>
                <w:sz w:val="18"/>
              </w:rPr>
              <w:t xml:space="preserve">Eastern </w:t>
            </w:r>
            <w:r w:rsidR="001E09EE" w:rsidRPr="003F0B61">
              <w:rPr>
                <w:sz w:val="18"/>
              </w:rPr>
              <w:t xml:space="preserve">Black Rail  </w:t>
            </w:r>
          </w:p>
        </w:tc>
        <w:tc>
          <w:tcPr>
            <w:tcW w:w="1980" w:type="dxa"/>
          </w:tcPr>
          <w:p w14:paraId="48FF179C" w14:textId="77777777" w:rsidR="001E09EE" w:rsidRDefault="001E09EE" w:rsidP="008674EE">
            <w:pPr>
              <w:rPr>
                <w:sz w:val="18"/>
              </w:rPr>
            </w:pPr>
            <w:r>
              <w:rPr>
                <w:sz w:val="18"/>
              </w:rPr>
              <w:t>Oregon Vesper Sparrow</w:t>
            </w:r>
          </w:p>
          <w:p w14:paraId="5CAFEF76" w14:textId="192641E9" w:rsidR="001E09EE" w:rsidRDefault="001E09EE" w:rsidP="008674EE">
            <w:pPr>
              <w:rPr>
                <w:sz w:val="18"/>
              </w:rPr>
            </w:pPr>
            <w:r w:rsidRPr="00BC34AC">
              <w:rPr>
                <w:sz w:val="18"/>
              </w:rPr>
              <w:t>Petitioned by ABC</w:t>
            </w:r>
          </w:p>
          <w:p w14:paraId="6BBB5199" w14:textId="0C363F24" w:rsidR="001E09EE" w:rsidRDefault="001E09EE" w:rsidP="001E09EE">
            <w:pPr>
              <w:rPr>
                <w:sz w:val="18"/>
              </w:rPr>
            </w:pPr>
          </w:p>
          <w:p w14:paraId="1820F291" w14:textId="430657C7" w:rsidR="001E09EE" w:rsidRDefault="001E09EE" w:rsidP="001E09EE">
            <w:pPr>
              <w:rPr>
                <w:sz w:val="18"/>
              </w:rPr>
            </w:pPr>
          </w:p>
          <w:p w14:paraId="6562427C" w14:textId="059D7D0C" w:rsidR="001E09EE" w:rsidRPr="001E09EE" w:rsidRDefault="001E09EE" w:rsidP="001E09EE">
            <w:pPr>
              <w:tabs>
                <w:tab w:val="left" w:pos="1984"/>
              </w:tabs>
              <w:rPr>
                <w:sz w:val="18"/>
              </w:rPr>
            </w:pPr>
            <w:r>
              <w:rPr>
                <w:sz w:val="18"/>
              </w:rPr>
              <w:tab/>
            </w:r>
          </w:p>
        </w:tc>
      </w:tr>
      <w:tr w:rsidR="001E09EE" w:rsidRPr="00602651" w14:paraId="4A0FAB1A" w14:textId="77777777" w:rsidTr="00AD1B6D">
        <w:trPr>
          <w:trHeight w:val="1025"/>
        </w:trPr>
        <w:tc>
          <w:tcPr>
            <w:tcW w:w="625" w:type="dxa"/>
          </w:tcPr>
          <w:p w14:paraId="6E1A3F32" w14:textId="77777777" w:rsidR="001E09EE" w:rsidRPr="00602651" w:rsidRDefault="001E09EE" w:rsidP="006E07A9">
            <w:pPr>
              <w:rPr>
                <w:sz w:val="18"/>
              </w:rPr>
            </w:pPr>
            <w:r w:rsidRPr="00602651">
              <w:rPr>
                <w:sz w:val="18"/>
              </w:rPr>
              <w:t>5</w:t>
            </w:r>
          </w:p>
        </w:tc>
        <w:tc>
          <w:tcPr>
            <w:tcW w:w="990" w:type="dxa"/>
          </w:tcPr>
          <w:p w14:paraId="7FF74CFB" w14:textId="77777777" w:rsidR="001E09EE" w:rsidRPr="00602651" w:rsidRDefault="001E09EE" w:rsidP="006E07A9">
            <w:pPr>
              <w:rPr>
                <w:sz w:val="18"/>
              </w:rPr>
            </w:pPr>
            <w:r w:rsidRPr="00602651">
              <w:rPr>
                <w:sz w:val="18"/>
              </w:rPr>
              <w:t>Eskimo Curlew</w:t>
            </w:r>
          </w:p>
        </w:tc>
        <w:tc>
          <w:tcPr>
            <w:tcW w:w="810" w:type="dxa"/>
          </w:tcPr>
          <w:p w14:paraId="4D514812" w14:textId="77777777" w:rsidR="001E09EE" w:rsidRPr="00602651" w:rsidRDefault="001E09EE" w:rsidP="006E07A9">
            <w:pPr>
              <w:rPr>
                <w:sz w:val="18"/>
              </w:rPr>
            </w:pPr>
          </w:p>
        </w:tc>
        <w:tc>
          <w:tcPr>
            <w:tcW w:w="1170" w:type="dxa"/>
          </w:tcPr>
          <w:p w14:paraId="4246C35D" w14:textId="56D55A9E" w:rsidR="001E09EE" w:rsidRPr="00602651" w:rsidRDefault="001E09EE" w:rsidP="006E07A9">
            <w:pPr>
              <w:rPr>
                <w:sz w:val="18"/>
              </w:rPr>
            </w:pPr>
          </w:p>
        </w:tc>
        <w:tc>
          <w:tcPr>
            <w:tcW w:w="1080" w:type="dxa"/>
          </w:tcPr>
          <w:p w14:paraId="2FC1A50C" w14:textId="06923D05" w:rsidR="001E09EE" w:rsidRPr="00602651" w:rsidRDefault="001E09EE" w:rsidP="006E07A9">
            <w:pPr>
              <w:rPr>
                <w:sz w:val="18"/>
              </w:rPr>
            </w:pPr>
            <w:r w:rsidRPr="00602651">
              <w:rPr>
                <w:sz w:val="18"/>
              </w:rPr>
              <w:t>Puerto Rican Sharp-shinned Hawk</w:t>
            </w:r>
          </w:p>
        </w:tc>
        <w:tc>
          <w:tcPr>
            <w:tcW w:w="990" w:type="dxa"/>
          </w:tcPr>
          <w:p w14:paraId="32E5842B" w14:textId="77777777" w:rsidR="001E09EE" w:rsidRPr="00602651" w:rsidRDefault="001E09EE" w:rsidP="006E07A9">
            <w:pPr>
              <w:rPr>
                <w:sz w:val="18"/>
              </w:rPr>
            </w:pPr>
            <w:proofErr w:type="spellStart"/>
            <w:r w:rsidRPr="00602651">
              <w:rPr>
                <w:sz w:val="18"/>
              </w:rPr>
              <w:t>Palila</w:t>
            </w:r>
            <w:proofErr w:type="spellEnd"/>
            <w:r w:rsidRPr="00602651">
              <w:rPr>
                <w:sz w:val="18"/>
              </w:rPr>
              <w:t xml:space="preserve"> </w:t>
            </w:r>
          </w:p>
          <w:p w14:paraId="2A0C320D" w14:textId="77777777" w:rsidR="001E09EE" w:rsidRPr="00602651" w:rsidRDefault="001E09EE" w:rsidP="006E07A9">
            <w:pPr>
              <w:rPr>
                <w:sz w:val="18"/>
              </w:rPr>
            </w:pPr>
            <w:r w:rsidRPr="00602651">
              <w:rPr>
                <w:sz w:val="18"/>
              </w:rPr>
              <w:t>(1051)</w:t>
            </w:r>
          </w:p>
        </w:tc>
        <w:tc>
          <w:tcPr>
            <w:tcW w:w="990" w:type="dxa"/>
          </w:tcPr>
          <w:p w14:paraId="30E8DAB1" w14:textId="77777777" w:rsidR="001E09EE" w:rsidRPr="00602651" w:rsidRDefault="001E09EE" w:rsidP="006E07A9">
            <w:pPr>
              <w:rPr>
                <w:sz w:val="18"/>
              </w:rPr>
            </w:pPr>
            <w:r w:rsidRPr="00602651">
              <w:rPr>
                <w:sz w:val="18"/>
              </w:rPr>
              <w:t>Mariana Nightingale Reed-Warbler</w:t>
            </w:r>
          </w:p>
        </w:tc>
        <w:tc>
          <w:tcPr>
            <w:tcW w:w="810" w:type="dxa"/>
          </w:tcPr>
          <w:p w14:paraId="0F8B5545" w14:textId="77777777" w:rsidR="001E09EE" w:rsidRPr="00602651" w:rsidRDefault="001E09EE" w:rsidP="006E07A9">
            <w:pPr>
              <w:rPr>
                <w:sz w:val="18"/>
              </w:rPr>
            </w:pPr>
          </w:p>
        </w:tc>
        <w:tc>
          <w:tcPr>
            <w:tcW w:w="900" w:type="dxa"/>
          </w:tcPr>
          <w:p w14:paraId="701A7417" w14:textId="417A6541" w:rsidR="001E09EE" w:rsidRPr="00602651" w:rsidRDefault="001E09EE" w:rsidP="006E07A9">
            <w:pPr>
              <w:rPr>
                <w:sz w:val="18"/>
              </w:rPr>
            </w:pPr>
            <w:r w:rsidRPr="00602651">
              <w:rPr>
                <w:sz w:val="18"/>
              </w:rPr>
              <w:t>Laysan Finch (10,000)</w:t>
            </w:r>
          </w:p>
        </w:tc>
        <w:tc>
          <w:tcPr>
            <w:tcW w:w="1080" w:type="dxa"/>
          </w:tcPr>
          <w:p w14:paraId="41E4949C" w14:textId="77777777" w:rsidR="001E09EE" w:rsidRPr="00602651" w:rsidRDefault="001E09EE" w:rsidP="006E07A9">
            <w:pPr>
              <w:rPr>
                <w:sz w:val="18"/>
              </w:rPr>
            </w:pPr>
            <w:r w:rsidRPr="00602651">
              <w:rPr>
                <w:sz w:val="18"/>
              </w:rPr>
              <w:t>California Condor</w:t>
            </w:r>
          </w:p>
        </w:tc>
        <w:tc>
          <w:tcPr>
            <w:tcW w:w="990" w:type="dxa"/>
          </w:tcPr>
          <w:p w14:paraId="7926010E" w14:textId="6C02A5E1" w:rsidR="001E09EE" w:rsidRPr="00602651" w:rsidRDefault="001E09EE" w:rsidP="006E07A9">
            <w:pPr>
              <w:rPr>
                <w:sz w:val="18"/>
              </w:rPr>
            </w:pPr>
            <w:r w:rsidRPr="00602651">
              <w:rPr>
                <w:sz w:val="18"/>
              </w:rPr>
              <w:t>Southwestern Willow Flycatcher</w:t>
            </w:r>
          </w:p>
        </w:tc>
        <w:tc>
          <w:tcPr>
            <w:tcW w:w="990" w:type="dxa"/>
          </w:tcPr>
          <w:p w14:paraId="420374DD" w14:textId="77777777" w:rsidR="001E09EE" w:rsidRPr="00602651" w:rsidRDefault="001E09EE" w:rsidP="006E07A9">
            <w:pPr>
              <w:rPr>
                <w:sz w:val="18"/>
              </w:rPr>
            </w:pPr>
            <w:r w:rsidRPr="00602651">
              <w:rPr>
                <w:sz w:val="18"/>
              </w:rPr>
              <w:t>Palau Fantail Flycatcher</w:t>
            </w:r>
          </w:p>
        </w:tc>
        <w:tc>
          <w:tcPr>
            <w:tcW w:w="1170" w:type="dxa"/>
          </w:tcPr>
          <w:p w14:paraId="3CDD330E" w14:textId="3B517338" w:rsidR="001E09EE" w:rsidRPr="00602651" w:rsidRDefault="001E09EE" w:rsidP="006E07A9">
            <w:pPr>
              <w:rPr>
                <w:sz w:val="18"/>
              </w:rPr>
            </w:pPr>
            <w:r w:rsidRPr="00602651">
              <w:rPr>
                <w:sz w:val="18"/>
              </w:rPr>
              <w:t>‘</w:t>
            </w:r>
            <w:proofErr w:type="spellStart"/>
            <w:proofErr w:type="gramStart"/>
            <w:r w:rsidRPr="00602651">
              <w:rPr>
                <w:sz w:val="18"/>
              </w:rPr>
              <w:t>I‘</w:t>
            </w:r>
            <w:proofErr w:type="gramEnd"/>
            <w:r w:rsidRPr="00602651">
              <w:rPr>
                <w:sz w:val="18"/>
              </w:rPr>
              <w:t>iwi</w:t>
            </w:r>
            <w:proofErr w:type="spellEnd"/>
            <w:r w:rsidRPr="00602651">
              <w:rPr>
                <w:sz w:val="18"/>
              </w:rPr>
              <w:t xml:space="preserve"> </w:t>
            </w:r>
          </w:p>
        </w:tc>
        <w:tc>
          <w:tcPr>
            <w:tcW w:w="1980" w:type="dxa"/>
          </w:tcPr>
          <w:p w14:paraId="79413232" w14:textId="115592C2" w:rsidR="001E09EE" w:rsidRPr="00602651" w:rsidRDefault="00584A31" w:rsidP="006E07A9">
            <w:pPr>
              <w:rPr>
                <w:sz w:val="18"/>
              </w:rPr>
            </w:pPr>
            <w:r w:rsidRPr="00602651">
              <w:rPr>
                <w:i/>
                <w:sz w:val="18"/>
              </w:rPr>
              <w:t>California Spotted Owl</w:t>
            </w:r>
            <w:r>
              <w:rPr>
                <w:i/>
                <w:sz w:val="18"/>
              </w:rPr>
              <w:t xml:space="preserve"> (in process, decision not yet final)</w:t>
            </w:r>
          </w:p>
        </w:tc>
      </w:tr>
      <w:tr w:rsidR="001E09EE" w:rsidRPr="00602651" w14:paraId="1DAB73CD" w14:textId="77777777" w:rsidTr="00AD1B6D">
        <w:tc>
          <w:tcPr>
            <w:tcW w:w="625" w:type="dxa"/>
          </w:tcPr>
          <w:p w14:paraId="5623D84A" w14:textId="77777777" w:rsidR="001E09EE" w:rsidRPr="00602651" w:rsidRDefault="001E09EE" w:rsidP="006E07A9">
            <w:pPr>
              <w:rPr>
                <w:sz w:val="18"/>
              </w:rPr>
            </w:pPr>
            <w:r w:rsidRPr="00602651">
              <w:rPr>
                <w:sz w:val="18"/>
              </w:rPr>
              <w:t>6</w:t>
            </w:r>
          </w:p>
        </w:tc>
        <w:tc>
          <w:tcPr>
            <w:tcW w:w="990" w:type="dxa"/>
          </w:tcPr>
          <w:p w14:paraId="382D728A" w14:textId="77777777" w:rsidR="001E09EE" w:rsidRPr="00602651" w:rsidRDefault="001E09EE" w:rsidP="006E07A9">
            <w:pPr>
              <w:rPr>
                <w:sz w:val="18"/>
              </w:rPr>
            </w:pPr>
            <w:r w:rsidRPr="00602651">
              <w:rPr>
                <w:sz w:val="18"/>
              </w:rPr>
              <w:t>Ivory-billed Woodpecker</w:t>
            </w:r>
          </w:p>
        </w:tc>
        <w:tc>
          <w:tcPr>
            <w:tcW w:w="810" w:type="dxa"/>
          </w:tcPr>
          <w:p w14:paraId="428FE1F0" w14:textId="77777777" w:rsidR="001E09EE" w:rsidRPr="00602651" w:rsidRDefault="001E09EE" w:rsidP="006E07A9">
            <w:pPr>
              <w:rPr>
                <w:sz w:val="18"/>
              </w:rPr>
            </w:pPr>
          </w:p>
        </w:tc>
        <w:tc>
          <w:tcPr>
            <w:tcW w:w="1170" w:type="dxa"/>
          </w:tcPr>
          <w:p w14:paraId="24DB8ACE" w14:textId="688DD9EC" w:rsidR="001E09EE" w:rsidRPr="00602651" w:rsidRDefault="001E09EE" w:rsidP="006E07A9">
            <w:pPr>
              <w:rPr>
                <w:sz w:val="18"/>
              </w:rPr>
            </w:pPr>
          </w:p>
        </w:tc>
        <w:tc>
          <w:tcPr>
            <w:tcW w:w="1080" w:type="dxa"/>
          </w:tcPr>
          <w:p w14:paraId="1568D9C7" w14:textId="05D7F163" w:rsidR="001E09EE" w:rsidRPr="00602651" w:rsidRDefault="001E09EE" w:rsidP="006E07A9">
            <w:pPr>
              <w:rPr>
                <w:sz w:val="18"/>
              </w:rPr>
            </w:pPr>
            <w:r w:rsidRPr="00602651">
              <w:rPr>
                <w:sz w:val="18"/>
              </w:rPr>
              <w:t>Guam Kingfisher (captive population</w:t>
            </w:r>
            <w:r w:rsidR="00800709">
              <w:rPr>
                <w:sz w:val="18"/>
              </w:rPr>
              <w:t xml:space="preserve">&amp; reintroduced to </w:t>
            </w:r>
            <w:r w:rsidR="00800709" w:rsidRPr="00800709">
              <w:rPr>
                <w:sz w:val="18"/>
              </w:rPr>
              <w:t>Palmyra Atoll</w:t>
            </w:r>
            <w:r w:rsidRPr="00602651">
              <w:rPr>
                <w:sz w:val="18"/>
              </w:rPr>
              <w:t>)</w:t>
            </w:r>
          </w:p>
        </w:tc>
        <w:tc>
          <w:tcPr>
            <w:tcW w:w="990" w:type="dxa"/>
          </w:tcPr>
          <w:p w14:paraId="72777212" w14:textId="77BED973" w:rsidR="001E09EE" w:rsidRPr="00602651" w:rsidRDefault="001E09EE" w:rsidP="006E07A9">
            <w:pPr>
              <w:rPr>
                <w:sz w:val="18"/>
              </w:rPr>
            </w:pPr>
          </w:p>
        </w:tc>
        <w:tc>
          <w:tcPr>
            <w:tcW w:w="990" w:type="dxa"/>
          </w:tcPr>
          <w:p w14:paraId="6B600104" w14:textId="77777777" w:rsidR="001E09EE" w:rsidRPr="00602651" w:rsidRDefault="001E09EE" w:rsidP="006E07A9">
            <w:pPr>
              <w:rPr>
                <w:sz w:val="18"/>
              </w:rPr>
            </w:pPr>
            <w:r w:rsidRPr="00602651">
              <w:rPr>
                <w:sz w:val="18"/>
              </w:rPr>
              <w:t>Florida Scrub-jay</w:t>
            </w:r>
          </w:p>
        </w:tc>
        <w:tc>
          <w:tcPr>
            <w:tcW w:w="810" w:type="dxa"/>
          </w:tcPr>
          <w:p w14:paraId="5A42CF41" w14:textId="77777777" w:rsidR="001E09EE" w:rsidRPr="00602651" w:rsidRDefault="001E09EE" w:rsidP="006E07A9">
            <w:pPr>
              <w:rPr>
                <w:sz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5D13E69F" w14:textId="6F52E5B2" w:rsidR="001E09EE" w:rsidRPr="00602651" w:rsidRDefault="001E09EE" w:rsidP="006E07A9">
            <w:pPr>
              <w:rPr>
                <w:sz w:val="18"/>
              </w:rPr>
            </w:pPr>
            <w:r w:rsidRPr="00602651">
              <w:rPr>
                <w:sz w:val="18"/>
              </w:rPr>
              <w:t>Nihoa Finch (4000)</w:t>
            </w:r>
          </w:p>
        </w:tc>
        <w:tc>
          <w:tcPr>
            <w:tcW w:w="1080" w:type="dxa"/>
          </w:tcPr>
          <w:p w14:paraId="5F833874" w14:textId="77777777" w:rsidR="001E09EE" w:rsidRPr="00602651" w:rsidRDefault="001E09EE" w:rsidP="006E07A9">
            <w:pPr>
              <w:rPr>
                <w:sz w:val="18"/>
              </w:rPr>
            </w:pPr>
            <w:r w:rsidRPr="00602651">
              <w:rPr>
                <w:sz w:val="18"/>
              </w:rPr>
              <w:t>Hawaiian Coot</w:t>
            </w:r>
          </w:p>
        </w:tc>
        <w:tc>
          <w:tcPr>
            <w:tcW w:w="990" w:type="dxa"/>
          </w:tcPr>
          <w:p w14:paraId="48199A0C" w14:textId="77777777" w:rsidR="001E09EE" w:rsidRPr="00602651" w:rsidRDefault="001E09EE" w:rsidP="006E07A9">
            <w:pPr>
              <w:rPr>
                <w:sz w:val="18"/>
              </w:rPr>
            </w:pPr>
            <w:r w:rsidRPr="00602651">
              <w:rPr>
                <w:sz w:val="18"/>
              </w:rPr>
              <w:t>Puerto Rican Plain Pigeon</w:t>
            </w:r>
          </w:p>
        </w:tc>
        <w:tc>
          <w:tcPr>
            <w:tcW w:w="990" w:type="dxa"/>
          </w:tcPr>
          <w:p w14:paraId="1937AB62" w14:textId="77777777" w:rsidR="001E09EE" w:rsidRPr="00602651" w:rsidRDefault="001E09EE" w:rsidP="006E07A9">
            <w:pPr>
              <w:rPr>
                <w:sz w:val="18"/>
              </w:rPr>
            </w:pPr>
            <w:r w:rsidRPr="00602651">
              <w:rPr>
                <w:sz w:val="18"/>
              </w:rPr>
              <w:t>Aleutian Canada Goose</w:t>
            </w:r>
          </w:p>
        </w:tc>
        <w:tc>
          <w:tcPr>
            <w:tcW w:w="1170" w:type="dxa"/>
          </w:tcPr>
          <w:p w14:paraId="014F97EE" w14:textId="4972CE7A" w:rsidR="001E09EE" w:rsidRPr="00602651" w:rsidRDefault="001E09EE" w:rsidP="006E07A9">
            <w:pPr>
              <w:rPr>
                <w:sz w:val="18"/>
              </w:rPr>
            </w:pPr>
            <w:r w:rsidRPr="00602651">
              <w:rPr>
                <w:sz w:val="18"/>
              </w:rPr>
              <w:t>Friendly Ground Dove</w:t>
            </w:r>
            <w:r>
              <w:rPr>
                <w:sz w:val="18"/>
              </w:rPr>
              <w:t xml:space="preserve"> </w:t>
            </w:r>
            <w:r w:rsidRPr="007627DC">
              <w:rPr>
                <w:sz w:val="18"/>
              </w:rPr>
              <w:t>&lt; 100 individuals</w:t>
            </w:r>
          </w:p>
        </w:tc>
        <w:tc>
          <w:tcPr>
            <w:tcW w:w="1980" w:type="dxa"/>
          </w:tcPr>
          <w:p w14:paraId="2157E484" w14:textId="3D26CA80" w:rsidR="001E09EE" w:rsidRPr="00602651" w:rsidRDefault="001E09EE" w:rsidP="003F0B61">
            <w:pPr>
              <w:rPr>
                <w:sz w:val="18"/>
              </w:rPr>
            </w:pPr>
          </w:p>
        </w:tc>
      </w:tr>
      <w:tr w:rsidR="001E09EE" w:rsidRPr="00602651" w14:paraId="664D2752" w14:textId="77777777" w:rsidTr="00AD1B6D">
        <w:tc>
          <w:tcPr>
            <w:tcW w:w="625" w:type="dxa"/>
          </w:tcPr>
          <w:p w14:paraId="558643BB" w14:textId="77777777" w:rsidR="001E09EE" w:rsidRPr="00602651" w:rsidRDefault="001E09EE" w:rsidP="006E07A9">
            <w:pPr>
              <w:rPr>
                <w:sz w:val="18"/>
              </w:rPr>
            </w:pPr>
            <w:r w:rsidRPr="00602651">
              <w:rPr>
                <w:sz w:val="18"/>
              </w:rPr>
              <w:t>7</w:t>
            </w:r>
          </w:p>
        </w:tc>
        <w:tc>
          <w:tcPr>
            <w:tcW w:w="990" w:type="dxa"/>
          </w:tcPr>
          <w:p w14:paraId="1AE148FC" w14:textId="77777777" w:rsidR="001E09EE" w:rsidRPr="00602651" w:rsidRDefault="001E09EE" w:rsidP="006E07A9">
            <w:pPr>
              <w:rPr>
                <w:sz w:val="18"/>
              </w:rPr>
            </w:pPr>
            <w:r w:rsidRPr="00602651">
              <w:rPr>
                <w:sz w:val="18"/>
              </w:rPr>
              <w:t>Pagan Nightingale Reed-Warbler</w:t>
            </w:r>
          </w:p>
        </w:tc>
        <w:tc>
          <w:tcPr>
            <w:tcW w:w="810" w:type="dxa"/>
          </w:tcPr>
          <w:p w14:paraId="4FB99C2D" w14:textId="77777777" w:rsidR="001E09EE" w:rsidRPr="00602651" w:rsidRDefault="001E09EE" w:rsidP="006E07A9">
            <w:pPr>
              <w:rPr>
                <w:sz w:val="18"/>
              </w:rPr>
            </w:pPr>
          </w:p>
        </w:tc>
        <w:tc>
          <w:tcPr>
            <w:tcW w:w="1170" w:type="dxa"/>
          </w:tcPr>
          <w:p w14:paraId="1EA93FC5" w14:textId="5ED3D8B8" w:rsidR="001E09EE" w:rsidRPr="00602651" w:rsidRDefault="001E09EE" w:rsidP="006E07A9">
            <w:pPr>
              <w:rPr>
                <w:sz w:val="18"/>
              </w:rPr>
            </w:pPr>
          </w:p>
        </w:tc>
        <w:tc>
          <w:tcPr>
            <w:tcW w:w="1080" w:type="dxa"/>
          </w:tcPr>
          <w:p w14:paraId="7A99E387" w14:textId="02BA04C2" w:rsidR="001E09EE" w:rsidRPr="00602651" w:rsidRDefault="001E09EE" w:rsidP="006E07A9">
            <w:pPr>
              <w:rPr>
                <w:sz w:val="18"/>
              </w:rPr>
            </w:pPr>
            <w:r w:rsidRPr="00602651">
              <w:rPr>
                <w:sz w:val="18"/>
              </w:rPr>
              <w:t xml:space="preserve">Maui Parrotbill </w:t>
            </w:r>
          </w:p>
          <w:p w14:paraId="5E001EBD" w14:textId="002DED27" w:rsidR="001E09EE" w:rsidRPr="00602651" w:rsidRDefault="001E09EE" w:rsidP="006E07A9">
            <w:pPr>
              <w:rPr>
                <w:sz w:val="18"/>
              </w:rPr>
            </w:pPr>
            <w:r w:rsidRPr="00602651">
              <w:rPr>
                <w:sz w:val="18"/>
              </w:rPr>
              <w:t>(</w:t>
            </w:r>
            <w:proofErr w:type="spellStart"/>
            <w:r w:rsidRPr="00602651">
              <w:rPr>
                <w:sz w:val="18"/>
              </w:rPr>
              <w:t>Kiwikiu</w:t>
            </w:r>
            <w:proofErr w:type="spellEnd"/>
            <w:r w:rsidRPr="00602651">
              <w:rPr>
                <w:sz w:val="18"/>
              </w:rPr>
              <w:t>; 157 in 2017)</w:t>
            </w:r>
          </w:p>
        </w:tc>
        <w:tc>
          <w:tcPr>
            <w:tcW w:w="990" w:type="dxa"/>
          </w:tcPr>
          <w:p w14:paraId="45A81F03" w14:textId="46FC6A27" w:rsidR="001E09EE" w:rsidRPr="00602651" w:rsidRDefault="001E09EE" w:rsidP="006E07A9">
            <w:pPr>
              <w:rPr>
                <w:sz w:val="18"/>
              </w:rPr>
            </w:pPr>
          </w:p>
        </w:tc>
        <w:tc>
          <w:tcPr>
            <w:tcW w:w="990" w:type="dxa"/>
          </w:tcPr>
          <w:p w14:paraId="5DBA9493" w14:textId="77777777" w:rsidR="001E09EE" w:rsidRPr="00602651" w:rsidRDefault="001E09EE" w:rsidP="006E07A9">
            <w:pPr>
              <w:rPr>
                <w:sz w:val="18"/>
              </w:rPr>
            </w:pPr>
            <w:r w:rsidRPr="00602651">
              <w:rPr>
                <w:sz w:val="18"/>
              </w:rPr>
              <w:t>Newell’s Shearwater</w:t>
            </w:r>
          </w:p>
          <w:p w14:paraId="59E2A71D" w14:textId="77777777" w:rsidR="001E09EE" w:rsidRPr="00602651" w:rsidRDefault="001E09EE" w:rsidP="006E07A9">
            <w:pPr>
              <w:rPr>
                <w:sz w:val="18"/>
              </w:rPr>
            </w:pPr>
            <w:r w:rsidRPr="00602651">
              <w:rPr>
                <w:sz w:val="18"/>
              </w:rPr>
              <w:t>(‘</w:t>
            </w:r>
            <w:proofErr w:type="spellStart"/>
            <w:proofErr w:type="gramStart"/>
            <w:r w:rsidRPr="00602651">
              <w:rPr>
                <w:sz w:val="18"/>
              </w:rPr>
              <w:t>A‘</w:t>
            </w:r>
            <w:proofErr w:type="gramEnd"/>
            <w:r w:rsidRPr="00602651">
              <w:rPr>
                <w:sz w:val="18"/>
              </w:rPr>
              <w:t>o</w:t>
            </w:r>
            <w:proofErr w:type="spellEnd"/>
            <w:r w:rsidRPr="00602651">
              <w:rPr>
                <w:sz w:val="18"/>
              </w:rPr>
              <w:t>)</w:t>
            </w:r>
          </w:p>
        </w:tc>
        <w:tc>
          <w:tcPr>
            <w:tcW w:w="810" w:type="dxa"/>
          </w:tcPr>
          <w:p w14:paraId="7120FD7F" w14:textId="77777777" w:rsidR="001E09EE" w:rsidRPr="00602651" w:rsidRDefault="001E09EE" w:rsidP="006E07A9">
            <w:pPr>
              <w:rPr>
                <w:sz w:val="18"/>
              </w:rPr>
            </w:pPr>
          </w:p>
        </w:tc>
        <w:tc>
          <w:tcPr>
            <w:tcW w:w="900" w:type="dxa"/>
          </w:tcPr>
          <w:p w14:paraId="6731E9F6" w14:textId="5015D88A" w:rsidR="001E09EE" w:rsidRPr="00602651" w:rsidRDefault="001E09EE" w:rsidP="006E07A9">
            <w:pPr>
              <w:rPr>
                <w:sz w:val="18"/>
              </w:rPr>
            </w:pPr>
            <w:r w:rsidRPr="00602651">
              <w:rPr>
                <w:sz w:val="18"/>
              </w:rPr>
              <w:t xml:space="preserve">Puerto Rican Broad-winged </w:t>
            </w:r>
            <w:r w:rsidRPr="00602651">
              <w:rPr>
                <w:sz w:val="18"/>
              </w:rPr>
              <w:lastRenderedPageBreak/>
              <w:t>Hawk (125)</w:t>
            </w:r>
          </w:p>
        </w:tc>
        <w:tc>
          <w:tcPr>
            <w:tcW w:w="1080" w:type="dxa"/>
          </w:tcPr>
          <w:p w14:paraId="00E967D3" w14:textId="77777777" w:rsidR="001E09EE" w:rsidRPr="00602651" w:rsidRDefault="001E09EE" w:rsidP="006E07A9">
            <w:pPr>
              <w:rPr>
                <w:sz w:val="18"/>
              </w:rPr>
            </w:pPr>
            <w:r w:rsidRPr="00602651">
              <w:rPr>
                <w:sz w:val="18"/>
              </w:rPr>
              <w:lastRenderedPageBreak/>
              <w:t>Mississippi Sandhill Crane</w:t>
            </w:r>
          </w:p>
        </w:tc>
        <w:tc>
          <w:tcPr>
            <w:tcW w:w="990" w:type="dxa"/>
          </w:tcPr>
          <w:p w14:paraId="1540BAE2" w14:textId="77777777" w:rsidR="001E09EE" w:rsidRPr="00602651" w:rsidRDefault="001E09EE" w:rsidP="006E07A9">
            <w:pPr>
              <w:rPr>
                <w:sz w:val="18"/>
              </w:rPr>
            </w:pPr>
            <w:r w:rsidRPr="00602651">
              <w:rPr>
                <w:sz w:val="18"/>
              </w:rPr>
              <w:t>Piping Plover (Atlantic)</w:t>
            </w:r>
          </w:p>
        </w:tc>
        <w:tc>
          <w:tcPr>
            <w:tcW w:w="990" w:type="dxa"/>
          </w:tcPr>
          <w:p w14:paraId="6F4E308A" w14:textId="77777777" w:rsidR="001E09EE" w:rsidRPr="00602651" w:rsidRDefault="001E09EE" w:rsidP="006E07A9">
            <w:pPr>
              <w:rPr>
                <w:sz w:val="18"/>
              </w:rPr>
            </w:pPr>
            <w:r w:rsidRPr="00602651">
              <w:rPr>
                <w:sz w:val="18"/>
              </w:rPr>
              <w:t>Tinian Monarch</w:t>
            </w:r>
          </w:p>
        </w:tc>
        <w:tc>
          <w:tcPr>
            <w:tcW w:w="1170" w:type="dxa"/>
          </w:tcPr>
          <w:p w14:paraId="612D8B6C" w14:textId="77777777" w:rsidR="001E09EE" w:rsidRPr="00602651" w:rsidRDefault="001E09EE" w:rsidP="006E07A9">
            <w:pPr>
              <w:rPr>
                <w:sz w:val="18"/>
              </w:rPr>
            </w:pPr>
            <w:r w:rsidRPr="00602651">
              <w:rPr>
                <w:sz w:val="18"/>
              </w:rPr>
              <w:t>Band-</w:t>
            </w:r>
            <w:proofErr w:type="spellStart"/>
            <w:r w:rsidRPr="00602651">
              <w:rPr>
                <w:sz w:val="18"/>
              </w:rPr>
              <w:t>rumped</w:t>
            </w:r>
            <w:proofErr w:type="spellEnd"/>
            <w:r w:rsidRPr="00602651">
              <w:rPr>
                <w:sz w:val="18"/>
              </w:rPr>
              <w:t xml:space="preserve"> Storm Petrel</w:t>
            </w:r>
          </w:p>
        </w:tc>
        <w:tc>
          <w:tcPr>
            <w:tcW w:w="1980" w:type="dxa"/>
          </w:tcPr>
          <w:p w14:paraId="79A0F12B" w14:textId="3E226811" w:rsidR="001E09EE" w:rsidRPr="00602651" w:rsidRDefault="001E09EE" w:rsidP="006E07A9">
            <w:pPr>
              <w:rPr>
                <w:sz w:val="18"/>
              </w:rPr>
            </w:pPr>
          </w:p>
        </w:tc>
      </w:tr>
      <w:tr w:rsidR="001E09EE" w:rsidRPr="00602651" w14:paraId="20BB8A57" w14:textId="77777777" w:rsidTr="00AD1B6D">
        <w:tc>
          <w:tcPr>
            <w:tcW w:w="625" w:type="dxa"/>
          </w:tcPr>
          <w:p w14:paraId="38EA6748" w14:textId="77777777" w:rsidR="001E09EE" w:rsidRPr="00602651" w:rsidRDefault="001E09EE" w:rsidP="006E07A9">
            <w:pPr>
              <w:rPr>
                <w:sz w:val="18"/>
              </w:rPr>
            </w:pPr>
            <w:r w:rsidRPr="00602651">
              <w:rPr>
                <w:sz w:val="18"/>
              </w:rPr>
              <w:t>8</w:t>
            </w:r>
          </w:p>
        </w:tc>
        <w:tc>
          <w:tcPr>
            <w:tcW w:w="990" w:type="dxa"/>
          </w:tcPr>
          <w:p w14:paraId="1388FD9D" w14:textId="77777777" w:rsidR="001E09EE" w:rsidRPr="00602651" w:rsidRDefault="001E09EE" w:rsidP="006E07A9">
            <w:pPr>
              <w:rPr>
                <w:sz w:val="18"/>
              </w:rPr>
            </w:pPr>
            <w:r w:rsidRPr="00602651">
              <w:rPr>
                <w:sz w:val="18"/>
              </w:rPr>
              <w:t>Santa Barbara Song Sparrow</w:t>
            </w:r>
          </w:p>
        </w:tc>
        <w:tc>
          <w:tcPr>
            <w:tcW w:w="810" w:type="dxa"/>
          </w:tcPr>
          <w:p w14:paraId="09763C51" w14:textId="77777777" w:rsidR="001E09EE" w:rsidRPr="00602651" w:rsidRDefault="001E09EE" w:rsidP="006E07A9">
            <w:pPr>
              <w:rPr>
                <w:sz w:val="18"/>
              </w:rPr>
            </w:pPr>
          </w:p>
        </w:tc>
        <w:tc>
          <w:tcPr>
            <w:tcW w:w="1170" w:type="dxa"/>
          </w:tcPr>
          <w:p w14:paraId="17F49F75" w14:textId="77777777" w:rsidR="001E09EE" w:rsidRPr="00602651" w:rsidRDefault="001E09EE" w:rsidP="006E07A9">
            <w:pPr>
              <w:rPr>
                <w:sz w:val="18"/>
              </w:rPr>
            </w:pPr>
          </w:p>
        </w:tc>
        <w:tc>
          <w:tcPr>
            <w:tcW w:w="1080" w:type="dxa"/>
          </w:tcPr>
          <w:p w14:paraId="7DDEF845" w14:textId="1E9AB9FA" w:rsidR="001E09EE" w:rsidRPr="00602651" w:rsidRDefault="001E09EE" w:rsidP="006E07A9">
            <w:pPr>
              <w:rPr>
                <w:sz w:val="18"/>
              </w:rPr>
            </w:pPr>
            <w:r w:rsidRPr="00602651">
              <w:rPr>
                <w:sz w:val="18"/>
              </w:rPr>
              <w:t>‘</w:t>
            </w:r>
            <w:proofErr w:type="spellStart"/>
            <w:proofErr w:type="gramStart"/>
            <w:r w:rsidRPr="00602651">
              <w:rPr>
                <w:sz w:val="18"/>
              </w:rPr>
              <w:t>Akeke‘</w:t>
            </w:r>
            <w:proofErr w:type="gramEnd"/>
            <w:r w:rsidRPr="00602651">
              <w:rPr>
                <w:sz w:val="18"/>
              </w:rPr>
              <w:t>e</w:t>
            </w:r>
            <w:proofErr w:type="spellEnd"/>
          </w:p>
        </w:tc>
        <w:tc>
          <w:tcPr>
            <w:tcW w:w="990" w:type="dxa"/>
          </w:tcPr>
          <w:p w14:paraId="6DE778C8" w14:textId="77777777" w:rsidR="001E09EE" w:rsidRPr="00602651" w:rsidRDefault="001E09EE" w:rsidP="006E07A9">
            <w:pPr>
              <w:rPr>
                <w:sz w:val="18"/>
              </w:rPr>
            </w:pPr>
          </w:p>
        </w:tc>
        <w:tc>
          <w:tcPr>
            <w:tcW w:w="990" w:type="dxa"/>
          </w:tcPr>
          <w:p w14:paraId="64118B76" w14:textId="6FDE2859" w:rsidR="001E09EE" w:rsidRPr="00602651" w:rsidRDefault="001E09EE" w:rsidP="006E07A9">
            <w:pPr>
              <w:rPr>
                <w:sz w:val="18"/>
              </w:rPr>
            </w:pPr>
            <w:r w:rsidRPr="00602651">
              <w:rPr>
                <w:sz w:val="18"/>
              </w:rPr>
              <w:t>Hawaiian Petrel (‘</w:t>
            </w:r>
            <w:proofErr w:type="spellStart"/>
            <w:proofErr w:type="gramStart"/>
            <w:r w:rsidRPr="00602651">
              <w:rPr>
                <w:sz w:val="18"/>
              </w:rPr>
              <w:t>Ua‘</w:t>
            </w:r>
            <w:proofErr w:type="gramEnd"/>
            <w:r w:rsidRPr="00602651">
              <w:rPr>
                <w:sz w:val="18"/>
              </w:rPr>
              <w:t>u</w:t>
            </w:r>
            <w:proofErr w:type="spellEnd"/>
            <w:r w:rsidRPr="00602651">
              <w:rPr>
                <w:sz w:val="18"/>
              </w:rPr>
              <w:t>)</w:t>
            </w:r>
          </w:p>
        </w:tc>
        <w:tc>
          <w:tcPr>
            <w:tcW w:w="810" w:type="dxa"/>
          </w:tcPr>
          <w:p w14:paraId="266BB610" w14:textId="77777777" w:rsidR="001E09EE" w:rsidRPr="00602651" w:rsidRDefault="001E09EE" w:rsidP="006E07A9">
            <w:pPr>
              <w:rPr>
                <w:sz w:val="18"/>
              </w:rPr>
            </w:pPr>
          </w:p>
        </w:tc>
        <w:tc>
          <w:tcPr>
            <w:tcW w:w="900" w:type="dxa"/>
          </w:tcPr>
          <w:p w14:paraId="102022FC" w14:textId="19A9E966" w:rsidR="001E09EE" w:rsidRPr="00602651" w:rsidRDefault="001E09EE" w:rsidP="006E07A9">
            <w:pPr>
              <w:rPr>
                <w:sz w:val="18"/>
              </w:rPr>
            </w:pPr>
            <w:r w:rsidRPr="00602651">
              <w:rPr>
                <w:sz w:val="18"/>
              </w:rPr>
              <w:t>Mariana Common Moorhen (287 in 2001)</w:t>
            </w:r>
          </w:p>
        </w:tc>
        <w:tc>
          <w:tcPr>
            <w:tcW w:w="1080" w:type="dxa"/>
          </w:tcPr>
          <w:p w14:paraId="3BEACD5A" w14:textId="77777777" w:rsidR="001E09EE" w:rsidRPr="00602651" w:rsidRDefault="001E09EE" w:rsidP="006E07A9">
            <w:pPr>
              <w:rPr>
                <w:sz w:val="18"/>
              </w:rPr>
            </w:pPr>
            <w:r w:rsidRPr="00602651">
              <w:rPr>
                <w:sz w:val="18"/>
              </w:rPr>
              <w:t>Whooping Crane</w:t>
            </w:r>
          </w:p>
        </w:tc>
        <w:tc>
          <w:tcPr>
            <w:tcW w:w="990" w:type="dxa"/>
          </w:tcPr>
          <w:p w14:paraId="39D4CB30" w14:textId="77777777" w:rsidR="001E09EE" w:rsidRPr="00602651" w:rsidRDefault="001E09EE" w:rsidP="006E07A9">
            <w:pPr>
              <w:rPr>
                <w:sz w:val="18"/>
              </w:rPr>
            </w:pPr>
            <w:r w:rsidRPr="00602651">
              <w:rPr>
                <w:sz w:val="18"/>
              </w:rPr>
              <w:t>Piping Plover (Great Plains)</w:t>
            </w:r>
          </w:p>
        </w:tc>
        <w:tc>
          <w:tcPr>
            <w:tcW w:w="990" w:type="dxa"/>
          </w:tcPr>
          <w:p w14:paraId="3383D3F1" w14:textId="77777777" w:rsidR="001E09EE" w:rsidRPr="00602651" w:rsidRDefault="001E09EE" w:rsidP="006E07A9">
            <w:pPr>
              <w:rPr>
                <w:sz w:val="18"/>
              </w:rPr>
            </w:pPr>
            <w:r w:rsidRPr="00602651">
              <w:rPr>
                <w:sz w:val="18"/>
              </w:rPr>
              <w:t>Palau Owl</w:t>
            </w:r>
          </w:p>
        </w:tc>
        <w:tc>
          <w:tcPr>
            <w:tcW w:w="1170" w:type="dxa"/>
          </w:tcPr>
          <w:p w14:paraId="74192583" w14:textId="77777777" w:rsidR="001E09EE" w:rsidRPr="00602651" w:rsidRDefault="001E09EE" w:rsidP="006E07A9">
            <w:pPr>
              <w:rPr>
                <w:i/>
                <w:sz w:val="18"/>
              </w:rPr>
            </w:pPr>
            <w:r w:rsidRPr="00602651">
              <w:rPr>
                <w:sz w:val="18"/>
              </w:rPr>
              <w:t>Mao</w:t>
            </w:r>
          </w:p>
        </w:tc>
        <w:tc>
          <w:tcPr>
            <w:tcW w:w="1980" w:type="dxa"/>
          </w:tcPr>
          <w:p w14:paraId="71CBB329" w14:textId="34931ABC" w:rsidR="001E09EE" w:rsidRPr="00602651" w:rsidRDefault="001E09EE" w:rsidP="006E07A9">
            <w:pPr>
              <w:rPr>
                <w:sz w:val="18"/>
              </w:rPr>
            </w:pPr>
          </w:p>
        </w:tc>
      </w:tr>
      <w:tr w:rsidR="001E09EE" w:rsidRPr="00602651" w14:paraId="3DF3A6BE" w14:textId="77777777" w:rsidTr="00AD1B6D">
        <w:trPr>
          <w:trHeight w:val="620"/>
        </w:trPr>
        <w:tc>
          <w:tcPr>
            <w:tcW w:w="625" w:type="dxa"/>
          </w:tcPr>
          <w:p w14:paraId="55B6F389" w14:textId="77777777" w:rsidR="001E09EE" w:rsidRPr="00602651" w:rsidRDefault="001E09EE" w:rsidP="006E07A9">
            <w:pPr>
              <w:rPr>
                <w:sz w:val="18"/>
              </w:rPr>
            </w:pPr>
            <w:r w:rsidRPr="00602651">
              <w:rPr>
                <w:sz w:val="18"/>
              </w:rPr>
              <w:t>9</w:t>
            </w:r>
          </w:p>
        </w:tc>
        <w:tc>
          <w:tcPr>
            <w:tcW w:w="990" w:type="dxa"/>
          </w:tcPr>
          <w:p w14:paraId="66A9B6FE" w14:textId="77777777" w:rsidR="001E09EE" w:rsidRPr="00602651" w:rsidRDefault="001E09EE" w:rsidP="006E07A9">
            <w:pPr>
              <w:rPr>
                <w:sz w:val="18"/>
              </w:rPr>
            </w:pPr>
            <w:r w:rsidRPr="00602651">
              <w:rPr>
                <w:sz w:val="18"/>
              </w:rPr>
              <w:t>Bachman’s Warbler</w:t>
            </w:r>
          </w:p>
        </w:tc>
        <w:tc>
          <w:tcPr>
            <w:tcW w:w="810" w:type="dxa"/>
          </w:tcPr>
          <w:p w14:paraId="17DE2184" w14:textId="77777777" w:rsidR="001E09EE" w:rsidRPr="00602651" w:rsidRDefault="001E09EE" w:rsidP="006E07A9">
            <w:pPr>
              <w:rPr>
                <w:sz w:val="18"/>
              </w:rPr>
            </w:pPr>
          </w:p>
        </w:tc>
        <w:tc>
          <w:tcPr>
            <w:tcW w:w="1170" w:type="dxa"/>
          </w:tcPr>
          <w:p w14:paraId="3FB8865E" w14:textId="77777777" w:rsidR="001E09EE" w:rsidRPr="00602651" w:rsidRDefault="001E09EE" w:rsidP="006E07A9">
            <w:pPr>
              <w:rPr>
                <w:sz w:val="18"/>
              </w:rPr>
            </w:pPr>
          </w:p>
        </w:tc>
        <w:tc>
          <w:tcPr>
            <w:tcW w:w="1080" w:type="dxa"/>
          </w:tcPr>
          <w:p w14:paraId="25078D95" w14:textId="39C87F52" w:rsidR="001E09EE" w:rsidRPr="00602651" w:rsidRDefault="001E09EE" w:rsidP="006E07A9">
            <w:pPr>
              <w:rPr>
                <w:sz w:val="18"/>
              </w:rPr>
            </w:pPr>
            <w:r w:rsidRPr="00602651">
              <w:rPr>
                <w:sz w:val="18"/>
              </w:rPr>
              <w:t>‘</w:t>
            </w:r>
            <w:proofErr w:type="spellStart"/>
            <w:r w:rsidRPr="00602651">
              <w:rPr>
                <w:sz w:val="18"/>
              </w:rPr>
              <w:t>Akikiki</w:t>
            </w:r>
            <w:proofErr w:type="spellEnd"/>
          </w:p>
        </w:tc>
        <w:tc>
          <w:tcPr>
            <w:tcW w:w="990" w:type="dxa"/>
          </w:tcPr>
          <w:p w14:paraId="2DCF40E8" w14:textId="77777777" w:rsidR="001E09EE" w:rsidRPr="00602651" w:rsidRDefault="001E09EE" w:rsidP="006E07A9">
            <w:pPr>
              <w:rPr>
                <w:sz w:val="18"/>
              </w:rPr>
            </w:pPr>
          </w:p>
        </w:tc>
        <w:tc>
          <w:tcPr>
            <w:tcW w:w="990" w:type="dxa"/>
          </w:tcPr>
          <w:p w14:paraId="02F9CB78" w14:textId="2A6DF384" w:rsidR="001E09EE" w:rsidRPr="00602651" w:rsidRDefault="001E09EE" w:rsidP="006E07A9">
            <w:pPr>
              <w:rPr>
                <w:sz w:val="18"/>
              </w:rPr>
            </w:pPr>
            <w:r w:rsidRPr="00602651">
              <w:rPr>
                <w:sz w:val="18"/>
              </w:rPr>
              <w:t>Coastal California Gnatcatcher</w:t>
            </w:r>
          </w:p>
        </w:tc>
        <w:tc>
          <w:tcPr>
            <w:tcW w:w="810" w:type="dxa"/>
          </w:tcPr>
          <w:p w14:paraId="2A6D1EB3" w14:textId="77777777" w:rsidR="001E09EE" w:rsidRPr="00602651" w:rsidRDefault="001E09EE" w:rsidP="006E07A9">
            <w:pPr>
              <w:rPr>
                <w:sz w:val="18"/>
              </w:rPr>
            </w:pPr>
          </w:p>
        </w:tc>
        <w:tc>
          <w:tcPr>
            <w:tcW w:w="900" w:type="dxa"/>
          </w:tcPr>
          <w:p w14:paraId="541108AF" w14:textId="77777777" w:rsidR="001E09EE" w:rsidRPr="00602651" w:rsidRDefault="001E09EE" w:rsidP="006E07A9">
            <w:pPr>
              <w:rPr>
                <w:sz w:val="18"/>
              </w:rPr>
            </w:pPr>
            <w:r w:rsidRPr="00602651">
              <w:rPr>
                <w:sz w:val="18"/>
              </w:rPr>
              <w:t xml:space="preserve">Nihoa </w:t>
            </w:r>
            <w:proofErr w:type="spellStart"/>
            <w:r w:rsidRPr="00602651">
              <w:rPr>
                <w:sz w:val="18"/>
              </w:rPr>
              <w:t>Millerbird</w:t>
            </w:r>
            <w:proofErr w:type="spellEnd"/>
          </w:p>
          <w:p w14:paraId="43FF5D23" w14:textId="2C86F5F2" w:rsidR="001E09EE" w:rsidRPr="00602651" w:rsidRDefault="001E09EE" w:rsidP="006E07A9">
            <w:pPr>
              <w:rPr>
                <w:sz w:val="18"/>
              </w:rPr>
            </w:pPr>
            <w:r w:rsidRPr="00602651">
              <w:rPr>
                <w:sz w:val="18"/>
              </w:rPr>
              <w:t>(</w:t>
            </w:r>
            <w:proofErr w:type="spellStart"/>
            <w:r w:rsidRPr="00602651">
              <w:rPr>
                <w:sz w:val="18"/>
              </w:rPr>
              <w:t>Ulūlu</w:t>
            </w:r>
            <w:proofErr w:type="spellEnd"/>
            <w:r w:rsidRPr="00602651">
              <w:rPr>
                <w:sz w:val="18"/>
              </w:rPr>
              <w:t>; &lt; 1000 individuals)</w:t>
            </w:r>
          </w:p>
        </w:tc>
        <w:tc>
          <w:tcPr>
            <w:tcW w:w="1080" w:type="dxa"/>
          </w:tcPr>
          <w:p w14:paraId="36A4D771" w14:textId="7CEFB0A1" w:rsidR="001E09EE" w:rsidRPr="00602651" w:rsidRDefault="001E09EE" w:rsidP="006E07A9">
            <w:pPr>
              <w:rPr>
                <w:sz w:val="18"/>
              </w:rPr>
            </w:pPr>
            <w:r w:rsidRPr="00602651">
              <w:rPr>
                <w:sz w:val="18"/>
              </w:rPr>
              <w:t>Hawaiian Crow (‘</w:t>
            </w:r>
            <w:proofErr w:type="spellStart"/>
            <w:r w:rsidRPr="00602651">
              <w:rPr>
                <w:sz w:val="18"/>
              </w:rPr>
              <w:t>Alalā</w:t>
            </w:r>
            <w:proofErr w:type="spellEnd"/>
            <w:r w:rsidRPr="00602651">
              <w:rPr>
                <w:sz w:val="18"/>
              </w:rPr>
              <w:t>; reintroduced and captive populations)</w:t>
            </w:r>
          </w:p>
        </w:tc>
        <w:tc>
          <w:tcPr>
            <w:tcW w:w="990" w:type="dxa"/>
          </w:tcPr>
          <w:p w14:paraId="6CE9DEB8" w14:textId="77777777" w:rsidR="001E09EE" w:rsidRPr="00602651" w:rsidRDefault="001E09EE" w:rsidP="006E07A9">
            <w:pPr>
              <w:rPr>
                <w:sz w:val="18"/>
              </w:rPr>
            </w:pPr>
            <w:r w:rsidRPr="00602651">
              <w:rPr>
                <w:sz w:val="18"/>
              </w:rPr>
              <w:t>Western Snowy Plover</w:t>
            </w:r>
          </w:p>
        </w:tc>
        <w:tc>
          <w:tcPr>
            <w:tcW w:w="990" w:type="dxa"/>
          </w:tcPr>
          <w:p w14:paraId="63121C6C" w14:textId="77777777" w:rsidR="001E09EE" w:rsidRPr="00602651" w:rsidRDefault="001E09EE" w:rsidP="006E07A9">
            <w:pPr>
              <w:rPr>
                <w:sz w:val="18"/>
              </w:rPr>
            </w:pPr>
            <w:r w:rsidRPr="00602651">
              <w:rPr>
                <w:sz w:val="18"/>
              </w:rPr>
              <w:t>Atlantic Brown Pelican (SE DPS)</w:t>
            </w:r>
          </w:p>
        </w:tc>
        <w:tc>
          <w:tcPr>
            <w:tcW w:w="1170" w:type="dxa"/>
          </w:tcPr>
          <w:p w14:paraId="522610EF" w14:textId="140C7580" w:rsidR="001E09EE" w:rsidRPr="00602651" w:rsidRDefault="001E09EE" w:rsidP="006E07A9">
            <w:pPr>
              <w:rPr>
                <w:sz w:val="18"/>
              </w:rPr>
            </w:pPr>
            <w:r w:rsidRPr="0056451B">
              <w:rPr>
                <w:sz w:val="18"/>
              </w:rPr>
              <w:t>Cactus ferruginous Pygmy-owl</w:t>
            </w:r>
          </w:p>
        </w:tc>
        <w:tc>
          <w:tcPr>
            <w:tcW w:w="1980" w:type="dxa"/>
          </w:tcPr>
          <w:p w14:paraId="114630A8" w14:textId="62F949DA" w:rsidR="001E09EE" w:rsidRPr="00BC34AC" w:rsidRDefault="001E09EE" w:rsidP="006E07A9">
            <w:pPr>
              <w:rPr>
                <w:sz w:val="18"/>
              </w:rPr>
            </w:pPr>
          </w:p>
        </w:tc>
      </w:tr>
      <w:tr w:rsidR="001E09EE" w:rsidRPr="00602651" w14:paraId="56EE1305" w14:textId="77777777" w:rsidTr="00AD1B6D">
        <w:tc>
          <w:tcPr>
            <w:tcW w:w="625" w:type="dxa"/>
          </w:tcPr>
          <w:p w14:paraId="39E204E2" w14:textId="5665E92F" w:rsidR="001E09EE" w:rsidRPr="00602651" w:rsidRDefault="001E09EE" w:rsidP="00353EC5">
            <w:pPr>
              <w:rPr>
                <w:sz w:val="18"/>
              </w:rPr>
            </w:pPr>
            <w:r>
              <w:rPr>
                <w:sz w:val="18"/>
              </w:rPr>
              <w:t>No. of Bird Pop-</w:t>
            </w:r>
            <w:proofErr w:type="spellStart"/>
            <w:r>
              <w:rPr>
                <w:sz w:val="18"/>
              </w:rPr>
              <w:t>ulations</w:t>
            </w:r>
            <w:proofErr w:type="spellEnd"/>
          </w:p>
        </w:tc>
        <w:tc>
          <w:tcPr>
            <w:tcW w:w="990" w:type="dxa"/>
          </w:tcPr>
          <w:p w14:paraId="2EE23622" w14:textId="1EAF9262" w:rsidR="001E09EE" w:rsidRPr="00602651" w:rsidRDefault="001E09EE" w:rsidP="00353EC5">
            <w:pPr>
              <w:rPr>
                <w:sz w:val="18"/>
              </w:rPr>
            </w:pPr>
            <w:r w:rsidRPr="00602651">
              <w:rPr>
                <w:b/>
                <w:sz w:val="18"/>
              </w:rPr>
              <w:t>Extinct Prior to/or about Time of Listing</w:t>
            </w:r>
          </w:p>
        </w:tc>
        <w:tc>
          <w:tcPr>
            <w:tcW w:w="810" w:type="dxa"/>
          </w:tcPr>
          <w:p w14:paraId="37437CA3" w14:textId="4D250E9F" w:rsidR="001E09EE" w:rsidRPr="00602651" w:rsidRDefault="001E09EE" w:rsidP="00353EC5">
            <w:pPr>
              <w:rPr>
                <w:sz w:val="18"/>
              </w:rPr>
            </w:pPr>
            <w:r w:rsidRPr="00602651">
              <w:rPr>
                <w:b/>
                <w:sz w:val="18"/>
              </w:rPr>
              <w:t>Extirpated prior listing</w:t>
            </w:r>
          </w:p>
        </w:tc>
        <w:tc>
          <w:tcPr>
            <w:tcW w:w="1170" w:type="dxa"/>
          </w:tcPr>
          <w:p w14:paraId="33113B3A" w14:textId="2B24553F" w:rsidR="001E09EE" w:rsidRPr="00602651" w:rsidRDefault="001E09EE" w:rsidP="00353EC5">
            <w:pPr>
              <w:rPr>
                <w:sz w:val="18"/>
              </w:rPr>
            </w:pPr>
            <w:r w:rsidRPr="001455EA">
              <w:rPr>
                <w:b/>
                <w:color w:val="FF0000"/>
                <w:sz w:val="18"/>
              </w:rPr>
              <w:t>Extinct After Listing</w:t>
            </w:r>
          </w:p>
        </w:tc>
        <w:tc>
          <w:tcPr>
            <w:tcW w:w="1080" w:type="dxa"/>
          </w:tcPr>
          <w:p w14:paraId="3719FAE2" w14:textId="551FEF38" w:rsidR="001E09EE" w:rsidRPr="00602651" w:rsidRDefault="001E09EE" w:rsidP="00353EC5">
            <w:pPr>
              <w:rPr>
                <w:sz w:val="18"/>
              </w:rPr>
            </w:pPr>
            <w:r w:rsidRPr="001455EA">
              <w:rPr>
                <w:b/>
                <w:color w:val="FF0000"/>
                <w:sz w:val="18"/>
              </w:rPr>
              <w:t>&lt; 1,000 Declining</w:t>
            </w:r>
          </w:p>
        </w:tc>
        <w:tc>
          <w:tcPr>
            <w:tcW w:w="990" w:type="dxa"/>
          </w:tcPr>
          <w:p w14:paraId="7ABA8FA2" w14:textId="5D601D6F" w:rsidR="001E09EE" w:rsidRPr="00602651" w:rsidRDefault="001E09EE" w:rsidP="00353EC5">
            <w:pPr>
              <w:rPr>
                <w:sz w:val="18"/>
              </w:rPr>
            </w:pPr>
            <w:r w:rsidRPr="001455EA">
              <w:rPr>
                <w:b/>
                <w:color w:val="FF0000"/>
                <w:sz w:val="18"/>
              </w:rPr>
              <w:t>&lt; 2,000 Declining</w:t>
            </w:r>
          </w:p>
        </w:tc>
        <w:tc>
          <w:tcPr>
            <w:tcW w:w="990" w:type="dxa"/>
          </w:tcPr>
          <w:p w14:paraId="62252A64" w14:textId="4B560311" w:rsidR="001E09EE" w:rsidRPr="00602651" w:rsidRDefault="001E09EE" w:rsidP="00353EC5">
            <w:pPr>
              <w:rPr>
                <w:sz w:val="18"/>
              </w:rPr>
            </w:pPr>
            <w:r w:rsidRPr="001455EA">
              <w:rPr>
                <w:b/>
                <w:color w:val="FF0000"/>
                <w:sz w:val="18"/>
              </w:rPr>
              <w:t>&gt; 2,000 Declining</w:t>
            </w:r>
          </w:p>
        </w:tc>
        <w:tc>
          <w:tcPr>
            <w:tcW w:w="810" w:type="dxa"/>
          </w:tcPr>
          <w:p w14:paraId="46D837F0" w14:textId="3DC0718D" w:rsidR="001E09EE" w:rsidRPr="00602651" w:rsidRDefault="001E09EE" w:rsidP="00353EC5">
            <w:pPr>
              <w:rPr>
                <w:sz w:val="18"/>
              </w:rPr>
            </w:pPr>
            <w:r w:rsidRPr="001455EA">
              <w:rPr>
                <w:b/>
                <w:color w:val="FF0000"/>
                <w:sz w:val="18"/>
              </w:rPr>
              <w:t>Population Trend Unknown</w:t>
            </w:r>
          </w:p>
        </w:tc>
        <w:tc>
          <w:tcPr>
            <w:tcW w:w="900" w:type="dxa"/>
          </w:tcPr>
          <w:p w14:paraId="6FE6C475" w14:textId="1AD107EA" w:rsidR="001E09EE" w:rsidRPr="00353EC5" w:rsidRDefault="001E09EE" w:rsidP="00353EC5">
            <w:pPr>
              <w:rPr>
                <w:color w:val="00B050"/>
                <w:sz w:val="18"/>
              </w:rPr>
            </w:pPr>
            <w:r w:rsidRPr="00353EC5">
              <w:rPr>
                <w:b/>
                <w:color w:val="00B050"/>
                <w:sz w:val="18"/>
              </w:rPr>
              <w:t>Stable</w:t>
            </w:r>
          </w:p>
        </w:tc>
        <w:tc>
          <w:tcPr>
            <w:tcW w:w="1080" w:type="dxa"/>
          </w:tcPr>
          <w:p w14:paraId="030BA748" w14:textId="60295FBE" w:rsidR="001E09EE" w:rsidRPr="00353EC5" w:rsidRDefault="001E09EE" w:rsidP="00353EC5">
            <w:pPr>
              <w:rPr>
                <w:color w:val="00B050"/>
                <w:sz w:val="18"/>
              </w:rPr>
            </w:pPr>
            <w:r w:rsidRPr="00353EC5">
              <w:rPr>
                <w:b/>
                <w:color w:val="00B050"/>
                <w:sz w:val="18"/>
              </w:rPr>
              <w:t>Increasing &lt; 2,000</w:t>
            </w:r>
          </w:p>
        </w:tc>
        <w:tc>
          <w:tcPr>
            <w:tcW w:w="990" w:type="dxa"/>
          </w:tcPr>
          <w:p w14:paraId="711D227C" w14:textId="2E4ADDA8" w:rsidR="001E09EE" w:rsidRPr="00353EC5" w:rsidRDefault="001E09EE" w:rsidP="00353EC5">
            <w:pPr>
              <w:rPr>
                <w:color w:val="00B050"/>
                <w:sz w:val="18"/>
              </w:rPr>
            </w:pPr>
            <w:r w:rsidRPr="00353EC5">
              <w:rPr>
                <w:b/>
                <w:color w:val="00B050"/>
                <w:sz w:val="18"/>
              </w:rPr>
              <w:t>&gt; 2,000 Increasing</w:t>
            </w:r>
          </w:p>
        </w:tc>
        <w:tc>
          <w:tcPr>
            <w:tcW w:w="990" w:type="dxa"/>
          </w:tcPr>
          <w:p w14:paraId="05C0EB22" w14:textId="09264383" w:rsidR="001E09EE" w:rsidRPr="00353EC5" w:rsidRDefault="001E09EE" w:rsidP="00353EC5">
            <w:pPr>
              <w:rPr>
                <w:color w:val="00B050"/>
                <w:sz w:val="18"/>
              </w:rPr>
            </w:pPr>
            <w:r w:rsidRPr="00353EC5">
              <w:rPr>
                <w:b/>
                <w:color w:val="00B050"/>
                <w:sz w:val="18"/>
              </w:rPr>
              <w:t>Delisted (due to recovery)</w:t>
            </w:r>
          </w:p>
        </w:tc>
        <w:tc>
          <w:tcPr>
            <w:tcW w:w="1170" w:type="dxa"/>
          </w:tcPr>
          <w:p w14:paraId="1BF8A506" w14:textId="77777777" w:rsidR="001E09EE" w:rsidRPr="009E47C9" w:rsidRDefault="001E09EE" w:rsidP="00353EC5">
            <w:pPr>
              <w:rPr>
                <w:b/>
                <w:color w:val="000000" w:themeColor="text1"/>
                <w:sz w:val="18"/>
              </w:rPr>
            </w:pPr>
            <w:r w:rsidRPr="009E47C9">
              <w:rPr>
                <w:b/>
                <w:color w:val="000000" w:themeColor="text1"/>
                <w:sz w:val="18"/>
              </w:rPr>
              <w:t>Recent Listing</w:t>
            </w:r>
          </w:p>
          <w:p w14:paraId="55093A1D" w14:textId="2CDFA601" w:rsidR="001E09EE" w:rsidRPr="003F0B61" w:rsidRDefault="001E09EE" w:rsidP="00353EC5">
            <w:pPr>
              <w:rPr>
                <w:sz w:val="18"/>
              </w:rPr>
            </w:pPr>
            <w:r w:rsidRPr="009E47C9">
              <w:rPr>
                <w:b/>
                <w:color w:val="000000" w:themeColor="text1"/>
                <w:sz w:val="18"/>
              </w:rPr>
              <w:t>Decisions</w:t>
            </w:r>
          </w:p>
        </w:tc>
        <w:tc>
          <w:tcPr>
            <w:tcW w:w="1980" w:type="dxa"/>
          </w:tcPr>
          <w:p w14:paraId="5E073E4E" w14:textId="1AF05180" w:rsidR="001E09EE" w:rsidRPr="00602651" w:rsidRDefault="001E09EE" w:rsidP="00353EC5">
            <w:pPr>
              <w:rPr>
                <w:sz w:val="18"/>
              </w:rPr>
            </w:pPr>
            <w:r w:rsidRPr="00602651">
              <w:rPr>
                <w:b/>
                <w:sz w:val="18"/>
              </w:rPr>
              <w:t>Proposed or Pending Listing Decisions</w:t>
            </w:r>
          </w:p>
        </w:tc>
      </w:tr>
      <w:tr w:rsidR="001E09EE" w:rsidRPr="00602651" w14:paraId="372CAAEB" w14:textId="77777777" w:rsidTr="00AD1B6D">
        <w:tc>
          <w:tcPr>
            <w:tcW w:w="625" w:type="dxa"/>
          </w:tcPr>
          <w:p w14:paraId="47509639" w14:textId="77777777" w:rsidR="001E09EE" w:rsidRPr="00602651" w:rsidRDefault="001E09EE" w:rsidP="00353EC5">
            <w:pPr>
              <w:rPr>
                <w:sz w:val="18"/>
              </w:rPr>
            </w:pPr>
            <w:r w:rsidRPr="00602651">
              <w:rPr>
                <w:sz w:val="18"/>
              </w:rPr>
              <w:t>10</w:t>
            </w:r>
          </w:p>
        </w:tc>
        <w:tc>
          <w:tcPr>
            <w:tcW w:w="990" w:type="dxa"/>
          </w:tcPr>
          <w:p w14:paraId="799FE251" w14:textId="77777777" w:rsidR="001E09EE" w:rsidRPr="00602651" w:rsidRDefault="001E09EE" w:rsidP="00353EC5">
            <w:pPr>
              <w:rPr>
                <w:sz w:val="18"/>
              </w:rPr>
            </w:pPr>
            <w:r w:rsidRPr="00602651">
              <w:rPr>
                <w:sz w:val="18"/>
              </w:rPr>
              <w:t>Guam Bridled White-Eye</w:t>
            </w:r>
          </w:p>
        </w:tc>
        <w:tc>
          <w:tcPr>
            <w:tcW w:w="810" w:type="dxa"/>
          </w:tcPr>
          <w:p w14:paraId="05BA46EC" w14:textId="77777777" w:rsidR="001E09EE" w:rsidRPr="00602651" w:rsidRDefault="001E09EE" w:rsidP="00353EC5">
            <w:pPr>
              <w:rPr>
                <w:sz w:val="18"/>
              </w:rPr>
            </w:pPr>
          </w:p>
        </w:tc>
        <w:tc>
          <w:tcPr>
            <w:tcW w:w="1170" w:type="dxa"/>
          </w:tcPr>
          <w:p w14:paraId="563F8B33" w14:textId="77777777" w:rsidR="001E09EE" w:rsidRPr="00602651" w:rsidRDefault="001E09EE" w:rsidP="00353EC5">
            <w:pPr>
              <w:rPr>
                <w:sz w:val="18"/>
              </w:rPr>
            </w:pPr>
          </w:p>
        </w:tc>
        <w:tc>
          <w:tcPr>
            <w:tcW w:w="1080" w:type="dxa"/>
          </w:tcPr>
          <w:p w14:paraId="5ECBF798" w14:textId="53096F4E" w:rsidR="001E09EE" w:rsidRPr="00602651" w:rsidRDefault="001E09EE" w:rsidP="00353EC5">
            <w:pPr>
              <w:rPr>
                <w:sz w:val="18"/>
              </w:rPr>
            </w:pPr>
          </w:p>
        </w:tc>
        <w:tc>
          <w:tcPr>
            <w:tcW w:w="990" w:type="dxa"/>
          </w:tcPr>
          <w:p w14:paraId="51E67AC7" w14:textId="77777777" w:rsidR="001E09EE" w:rsidRPr="00602651" w:rsidRDefault="001E09EE" w:rsidP="00353EC5">
            <w:pPr>
              <w:rPr>
                <w:sz w:val="18"/>
              </w:rPr>
            </w:pPr>
          </w:p>
        </w:tc>
        <w:tc>
          <w:tcPr>
            <w:tcW w:w="990" w:type="dxa"/>
          </w:tcPr>
          <w:p w14:paraId="1201081A" w14:textId="183CF3BC" w:rsidR="001E09EE" w:rsidRPr="00602651" w:rsidRDefault="001E09EE" w:rsidP="00353EC5">
            <w:pPr>
              <w:rPr>
                <w:sz w:val="18"/>
              </w:rPr>
            </w:pPr>
            <w:r w:rsidRPr="00602651">
              <w:rPr>
                <w:sz w:val="18"/>
              </w:rPr>
              <w:t>Golden-cheeked Warbler</w:t>
            </w:r>
            <w:r>
              <w:rPr>
                <w:sz w:val="18"/>
              </w:rPr>
              <w:t xml:space="preserve"> (217,444 male</w:t>
            </w:r>
            <w:r w:rsidRPr="00A36706">
              <w:rPr>
                <w:sz w:val="18"/>
              </w:rPr>
              <w:t>s</w:t>
            </w:r>
            <w:r>
              <w:rPr>
                <w:sz w:val="18"/>
              </w:rPr>
              <w:t>)</w:t>
            </w:r>
          </w:p>
        </w:tc>
        <w:tc>
          <w:tcPr>
            <w:tcW w:w="810" w:type="dxa"/>
          </w:tcPr>
          <w:p w14:paraId="195769D6" w14:textId="77777777" w:rsidR="001E09EE" w:rsidRPr="00602651" w:rsidRDefault="001E09EE" w:rsidP="00353EC5">
            <w:pPr>
              <w:rPr>
                <w:sz w:val="18"/>
              </w:rPr>
            </w:pPr>
          </w:p>
        </w:tc>
        <w:tc>
          <w:tcPr>
            <w:tcW w:w="900" w:type="dxa"/>
          </w:tcPr>
          <w:p w14:paraId="4CA07ED3" w14:textId="373F7AD1" w:rsidR="001E09EE" w:rsidRPr="00602651" w:rsidRDefault="001E09EE" w:rsidP="00353EC5">
            <w:pPr>
              <w:rPr>
                <w:sz w:val="18"/>
              </w:rPr>
            </w:pPr>
            <w:r w:rsidRPr="00602651">
              <w:rPr>
                <w:sz w:val="18"/>
              </w:rPr>
              <w:t>Small Kauai Thrush (</w:t>
            </w:r>
            <w:proofErr w:type="spellStart"/>
            <w:r w:rsidRPr="00602651">
              <w:rPr>
                <w:sz w:val="18"/>
              </w:rPr>
              <w:t>Puaiohi</w:t>
            </w:r>
            <w:proofErr w:type="spellEnd"/>
            <w:r w:rsidRPr="00602651">
              <w:rPr>
                <w:sz w:val="18"/>
              </w:rPr>
              <w:t>; 494)</w:t>
            </w:r>
          </w:p>
        </w:tc>
        <w:tc>
          <w:tcPr>
            <w:tcW w:w="1080" w:type="dxa"/>
          </w:tcPr>
          <w:p w14:paraId="442E3307" w14:textId="77777777" w:rsidR="001E09EE" w:rsidRPr="00602651" w:rsidRDefault="001E09EE" w:rsidP="00353EC5">
            <w:pPr>
              <w:rPr>
                <w:sz w:val="18"/>
              </w:rPr>
            </w:pPr>
            <w:r w:rsidRPr="00602651">
              <w:rPr>
                <w:sz w:val="18"/>
              </w:rPr>
              <w:t xml:space="preserve">Northern </w:t>
            </w:r>
            <w:proofErr w:type="spellStart"/>
            <w:r w:rsidRPr="00602651">
              <w:rPr>
                <w:sz w:val="18"/>
              </w:rPr>
              <w:t>Aplomado</w:t>
            </w:r>
            <w:proofErr w:type="spellEnd"/>
            <w:r w:rsidRPr="00602651">
              <w:rPr>
                <w:sz w:val="18"/>
              </w:rPr>
              <w:t xml:space="preserve"> Falcon</w:t>
            </w:r>
          </w:p>
        </w:tc>
        <w:tc>
          <w:tcPr>
            <w:tcW w:w="990" w:type="dxa"/>
          </w:tcPr>
          <w:p w14:paraId="3B686D3C" w14:textId="39324443" w:rsidR="001E09EE" w:rsidRPr="00602651" w:rsidRDefault="001E09EE" w:rsidP="00353EC5">
            <w:pPr>
              <w:rPr>
                <w:sz w:val="18"/>
              </w:rPr>
            </w:pPr>
            <w:r w:rsidRPr="00183A43">
              <w:rPr>
                <w:sz w:val="18"/>
              </w:rPr>
              <w:t>Wood Stork</w:t>
            </w:r>
            <w:r>
              <w:rPr>
                <w:sz w:val="18"/>
              </w:rPr>
              <w:t xml:space="preserve"> (proposed for delisting)</w:t>
            </w:r>
          </w:p>
        </w:tc>
        <w:tc>
          <w:tcPr>
            <w:tcW w:w="990" w:type="dxa"/>
          </w:tcPr>
          <w:p w14:paraId="30335A89" w14:textId="77777777" w:rsidR="001E09EE" w:rsidRPr="00602651" w:rsidRDefault="001E09EE" w:rsidP="00353EC5">
            <w:pPr>
              <w:rPr>
                <w:sz w:val="18"/>
              </w:rPr>
            </w:pPr>
            <w:r w:rsidRPr="00602651">
              <w:rPr>
                <w:sz w:val="18"/>
              </w:rPr>
              <w:t>Atlantic Brown Pelican (West Gulf DPS)</w:t>
            </w:r>
          </w:p>
        </w:tc>
        <w:tc>
          <w:tcPr>
            <w:tcW w:w="1170" w:type="dxa"/>
          </w:tcPr>
          <w:p w14:paraId="4DD94E1C" w14:textId="6467EA98" w:rsidR="001E09EE" w:rsidRPr="003F0B61" w:rsidRDefault="00584A31" w:rsidP="00353EC5">
            <w:pPr>
              <w:rPr>
                <w:sz w:val="18"/>
              </w:rPr>
            </w:pPr>
            <w:r w:rsidRPr="00602651">
              <w:rPr>
                <w:i/>
                <w:sz w:val="18"/>
              </w:rPr>
              <w:t>Black-capped Petrel</w:t>
            </w:r>
          </w:p>
        </w:tc>
        <w:tc>
          <w:tcPr>
            <w:tcW w:w="1980" w:type="dxa"/>
          </w:tcPr>
          <w:p w14:paraId="4B5D5DFD" w14:textId="77777777" w:rsidR="001E09EE" w:rsidRPr="00602651" w:rsidRDefault="001E09EE" w:rsidP="00353EC5">
            <w:pPr>
              <w:rPr>
                <w:sz w:val="18"/>
              </w:rPr>
            </w:pPr>
          </w:p>
        </w:tc>
      </w:tr>
      <w:tr w:rsidR="001E09EE" w:rsidRPr="00602651" w14:paraId="4029299D" w14:textId="77777777" w:rsidTr="00AD1B6D">
        <w:tc>
          <w:tcPr>
            <w:tcW w:w="625" w:type="dxa"/>
          </w:tcPr>
          <w:p w14:paraId="47A5D682" w14:textId="77777777" w:rsidR="001E09EE" w:rsidRPr="00602651" w:rsidRDefault="001E09EE" w:rsidP="00353EC5">
            <w:pPr>
              <w:rPr>
                <w:sz w:val="18"/>
              </w:rPr>
            </w:pPr>
            <w:r w:rsidRPr="00602651">
              <w:rPr>
                <w:sz w:val="18"/>
              </w:rPr>
              <w:t>11</w:t>
            </w:r>
          </w:p>
        </w:tc>
        <w:tc>
          <w:tcPr>
            <w:tcW w:w="990" w:type="dxa"/>
          </w:tcPr>
          <w:p w14:paraId="40230A99" w14:textId="56A7E051" w:rsidR="001E09EE" w:rsidRPr="00602651" w:rsidRDefault="001E09EE" w:rsidP="00353EC5">
            <w:pPr>
              <w:rPr>
                <w:sz w:val="18"/>
              </w:rPr>
            </w:pPr>
            <w:r w:rsidRPr="00602651">
              <w:rPr>
                <w:sz w:val="18"/>
              </w:rPr>
              <w:t>Maui ‘</w:t>
            </w:r>
            <w:proofErr w:type="spellStart"/>
            <w:r w:rsidRPr="00602651">
              <w:rPr>
                <w:sz w:val="18"/>
              </w:rPr>
              <w:t>Ākepa</w:t>
            </w:r>
            <w:proofErr w:type="spellEnd"/>
          </w:p>
        </w:tc>
        <w:tc>
          <w:tcPr>
            <w:tcW w:w="810" w:type="dxa"/>
          </w:tcPr>
          <w:p w14:paraId="1B5A7377" w14:textId="77777777" w:rsidR="001E09EE" w:rsidRPr="00602651" w:rsidRDefault="001E09EE" w:rsidP="00353EC5">
            <w:pPr>
              <w:rPr>
                <w:sz w:val="18"/>
              </w:rPr>
            </w:pPr>
          </w:p>
        </w:tc>
        <w:tc>
          <w:tcPr>
            <w:tcW w:w="1170" w:type="dxa"/>
          </w:tcPr>
          <w:p w14:paraId="780C5493" w14:textId="77777777" w:rsidR="001E09EE" w:rsidRPr="00602651" w:rsidRDefault="001E09EE" w:rsidP="00353EC5">
            <w:pPr>
              <w:rPr>
                <w:sz w:val="18"/>
              </w:rPr>
            </w:pPr>
            <w:r w:rsidRPr="00602651">
              <w:rPr>
                <w:sz w:val="18"/>
              </w:rPr>
              <w:t xml:space="preserve"> </w:t>
            </w:r>
          </w:p>
        </w:tc>
        <w:tc>
          <w:tcPr>
            <w:tcW w:w="1080" w:type="dxa"/>
          </w:tcPr>
          <w:p w14:paraId="0C157C06" w14:textId="1552D0CD" w:rsidR="001E09EE" w:rsidRPr="00602651" w:rsidRDefault="001E09EE" w:rsidP="00353EC5">
            <w:pPr>
              <w:rPr>
                <w:sz w:val="18"/>
              </w:rPr>
            </w:pPr>
          </w:p>
        </w:tc>
        <w:tc>
          <w:tcPr>
            <w:tcW w:w="990" w:type="dxa"/>
          </w:tcPr>
          <w:p w14:paraId="2F43A5F5" w14:textId="77777777" w:rsidR="001E09EE" w:rsidRPr="00602651" w:rsidRDefault="001E09EE" w:rsidP="00353EC5">
            <w:pPr>
              <w:rPr>
                <w:sz w:val="18"/>
              </w:rPr>
            </w:pPr>
          </w:p>
        </w:tc>
        <w:tc>
          <w:tcPr>
            <w:tcW w:w="990" w:type="dxa"/>
          </w:tcPr>
          <w:p w14:paraId="51426F2F" w14:textId="22E2E02B" w:rsidR="001E09EE" w:rsidRPr="00602651" w:rsidRDefault="001E09EE" w:rsidP="00353EC5">
            <w:pPr>
              <w:rPr>
                <w:sz w:val="18"/>
              </w:rPr>
            </w:pPr>
            <w:r w:rsidRPr="00602651">
              <w:rPr>
                <w:sz w:val="18"/>
              </w:rPr>
              <w:t>Gunnison Sage-Grouse</w:t>
            </w:r>
            <w:r>
              <w:rPr>
                <w:sz w:val="18"/>
              </w:rPr>
              <w:t xml:space="preserve"> (3000)</w:t>
            </w:r>
          </w:p>
        </w:tc>
        <w:tc>
          <w:tcPr>
            <w:tcW w:w="810" w:type="dxa"/>
          </w:tcPr>
          <w:p w14:paraId="6771F8D9" w14:textId="77777777" w:rsidR="001E09EE" w:rsidRPr="00602651" w:rsidRDefault="001E09EE" w:rsidP="00353EC5">
            <w:pPr>
              <w:rPr>
                <w:sz w:val="18"/>
              </w:rPr>
            </w:pPr>
          </w:p>
        </w:tc>
        <w:tc>
          <w:tcPr>
            <w:tcW w:w="900" w:type="dxa"/>
          </w:tcPr>
          <w:p w14:paraId="7CB04D57" w14:textId="4983FC46" w:rsidR="001E09EE" w:rsidRPr="00602651" w:rsidRDefault="001E09EE" w:rsidP="00353EC5">
            <w:pPr>
              <w:rPr>
                <w:sz w:val="18"/>
              </w:rPr>
            </w:pPr>
            <w:r w:rsidRPr="00602651">
              <w:rPr>
                <w:sz w:val="18"/>
              </w:rPr>
              <w:t>Yuma Clapper Rail (641 in 2008)</w:t>
            </w:r>
          </w:p>
        </w:tc>
        <w:tc>
          <w:tcPr>
            <w:tcW w:w="1080" w:type="dxa"/>
          </w:tcPr>
          <w:p w14:paraId="1293F8B2" w14:textId="64954898" w:rsidR="001E09EE" w:rsidRPr="00602651" w:rsidRDefault="001E09EE" w:rsidP="00353EC5">
            <w:pPr>
              <w:rPr>
                <w:sz w:val="18"/>
              </w:rPr>
            </w:pPr>
            <w:r w:rsidRPr="00602651">
              <w:rPr>
                <w:sz w:val="18"/>
              </w:rPr>
              <w:t xml:space="preserve">Inyo California Towhee </w:t>
            </w:r>
            <w:r w:rsidRPr="00602651">
              <w:rPr>
                <w:i/>
                <w:sz w:val="18"/>
              </w:rPr>
              <w:t>(proposed for delisting)</w:t>
            </w:r>
          </w:p>
        </w:tc>
        <w:tc>
          <w:tcPr>
            <w:tcW w:w="990" w:type="dxa"/>
          </w:tcPr>
          <w:p w14:paraId="51B88254" w14:textId="56E2968C" w:rsidR="001E09EE" w:rsidRPr="00602651" w:rsidRDefault="001E09EE" w:rsidP="00353EC5">
            <w:pPr>
              <w:rPr>
                <w:sz w:val="18"/>
              </w:rPr>
            </w:pPr>
            <w:r w:rsidRPr="00602651">
              <w:rPr>
                <w:sz w:val="18"/>
              </w:rPr>
              <w:t>Rota Bridled White-Eye</w:t>
            </w:r>
          </w:p>
        </w:tc>
        <w:tc>
          <w:tcPr>
            <w:tcW w:w="990" w:type="dxa"/>
          </w:tcPr>
          <w:p w14:paraId="2E6CBD2A" w14:textId="77777777" w:rsidR="001E09EE" w:rsidRPr="00602651" w:rsidRDefault="001E09EE" w:rsidP="00353EC5">
            <w:pPr>
              <w:rPr>
                <w:sz w:val="18"/>
              </w:rPr>
            </w:pPr>
            <w:r w:rsidRPr="00602651">
              <w:rPr>
                <w:sz w:val="18"/>
              </w:rPr>
              <w:t>Brown Pelican (CA)</w:t>
            </w:r>
          </w:p>
        </w:tc>
        <w:tc>
          <w:tcPr>
            <w:tcW w:w="1170" w:type="dxa"/>
          </w:tcPr>
          <w:p w14:paraId="02DA4FE2" w14:textId="23AA88CD" w:rsidR="001E09EE" w:rsidRPr="003F0B61" w:rsidRDefault="001E09EE" w:rsidP="00353EC5">
            <w:pPr>
              <w:rPr>
                <w:sz w:val="18"/>
              </w:rPr>
            </w:pPr>
          </w:p>
        </w:tc>
        <w:tc>
          <w:tcPr>
            <w:tcW w:w="1980" w:type="dxa"/>
          </w:tcPr>
          <w:p w14:paraId="04523E9B" w14:textId="77777777" w:rsidR="001E09EE" w:rsidRPr="00602651" w:rsidRDefault="001E09EE" w:rsidP="00353EC5">
            <w:pPr>
              <w:rPr>
                <w:sz w:val="18"/>
              </w:rPr>
            </w:pPr>
          </w:p>
        </w:tc>
      </w:tr>
      <w:tr w:rsidR="001E09EE" w:rsidRPr="00602651" w14:paraId="05F93451" w14:textId="77777777" w:rsidTr="00AD1B6D">
        <w:tc>
          <w:tcPr>
            <w:tcW w:w="625" w:type="dxa"/>
          </w:tcPr>
          <w:p w14:paraId="062E2FC4" w14:textId="77777777" w:rsidR="001E09EE" w:rsidRPr="00602651" w:rsidRDefault="001E09EE" w:rsidP="00353EC5">
            <w:pPr>
              <w:rPr>
                <w:sz w:val="18"/>
              </w:rPr>
            </w:pPr>
            <w:r w:rsidRPr="00602651">
              <w:rPr>
                <w:sz w:val="18"/>
              </w:rPr>
              <w:t>12</w:t>
            </w:r>
          </w:p>
        </w:tc>
        <w:tc>
          <w:tcPr>
            <w:tcW w:w="990" w:type="dxa"/>
          </w:tcPr>
          <w:p w14:paraId="34EB1E30" w14:textId="0A6C85BA" w:rsidR="001E09EE" w:rsidRPr="00602651" w:rsidRDefault="001E09EE" w:rsidP="00353EC5">
            <w:pPr>
              <w:rPr>
                <w:sz w:val="18"/>
              </w:rPr>
            </w:pPr>
            <w:proofErr w:type="spellStart"/>
            <w:proofErr w:type="gramStart"/>
            <w:r w:rsidRPr="00602651">
              <w:rPr>
                <w:sz w:val="18"/>
              </w:rPr>
              <w:t>Kaua‘</w:t>
            </w:r>
            <w:proofErr w:type="gramEnd"/>
            <w:r w:rsidRPr="00602651">
              <w:rPr>
                <w:sz w:val="18"/>
              </w:rPr>
              <w:t>i</w:t>
            </w:r>
            <w:proofErr w:type="spellEnd"/>
            <w:r w:rsidRPr="00602651">
              <w:rPr>
                <w:sz w:val="18"/>
              </w:rPr>
              <w:t xml:space="preserve"> ‘</w:t>
            </w:r>
            <w:proofErr w:type="spellStart"/>
            <w:r w:rsidRPr="00602651">
              <w:rPr>
                <w:sz w:val="18"/>
              </w:rPr>
              <w:t>Ō‘ō</w:t>
            </w:r>
            <w:proofErr w:type="spellEnd"/>
            <w:r w:rsidRPr="00602651">
              <w:rPr>
                <w:sz w:val="18"/>
              </w:rPr>
              <w:t xml:space="preserve"> </w:t>
            </w:r>
          </w:p>
        </w:tc>
        <w:tc>
          <w:tcPr>
            <w:tcW w:w="810" w:type="dxa"/>
          </w:tcPr>
          <w:p w14:paraId="3AF1E2D1" w14:textId="77777777" w:rsidR="001E09EE" w:rsidRPr="00602651" w:rsidRDefault="001E09EE" w:rsidP="00353EC5">
            <w:pPr>
              <w:rPr>
                <w:sz w:val="18"/>
              </w:rPr>
            </w:pPr>
          </w:p>
        </w:tc>
        <w:tc>
          <w:tcPr>
            <w:tcW w:w="1170" w:type="dxa"/>
          </w:tcPr>
          <w:p w14:paraId="6C973B6C" w14:textId="77777777" w:rsidR="001E09EE" w:rsidRPr="00602651" w:rsidRDefault="001E09EE" w:rsidP="00353EC5">
            <w:pPr>
              <w:rPr>
                <w:sz w:val="18"/>
              </w:rPr>
            </w:pPr>
            <w:r w:rsidRPr="00602651">
              <w:rPr>
                <w:sz w:val="18"/>
              </w:rPr>
              <w:t xml:space="preserve"> </w:t>
            </w:r>
          </w:p>
        </w:tc>
        <w:tc>
          <w:tcPr>
            <w:tcW w:w="1080" w:type="dxa"/>
          </w:tcPr>
          <w:p w14:paraId="00CF93BA" w14:textId="00C4248B" w:rsidR="001E09EE" w:rsidRPr="00602651" w:rsidRDefault="001E09EE" w:rsidP="00353EC5">
            <w:pPr>
              <w:rPr>
                <w:sz w:val="18"/>
              </w:rPr>
            </w:pPr>
          </w:p>
        </w:tc>
        <w:tc>
          <w:tcPr>
            <w:tcW w:w="990" w:type="dxa"/>
          </w:tcPr>
          <w:p w14:paraId="3662F2DB" w14:textId="77777777" w:rsidR="001E09EE" w:rsidRPr="00602651" w:rsidRDefault="001E09EE" w:rsidP="00353EC5">
            <w:pPr>
              <w:rPr>
                <w:sz w:val="18"/>
              </w:rPr>
            </w:pPr>
          </w:p>
        </w:tc>
        <w:tc>
          <w:tcPr>
            <w:tcW w:w="990" w:type="dxa"/>
          </w:tcPr>
          <w:p w14:paraId="0D0B7C73" w14:textId="09606A22" w:rsidR="001E09EE" w:rsidRPr="00602651" w:rsidRDefault="001E09EE" w:rsidP="00353EC5">
            <w:pPr>
              <w:rPr>
                <w:sz w:val="18"/>
              </w:rPr>
            </w:pPr>
            <w:r w:rsidRPr="00602651">
              <w:rPr>
                <w:sz w:val="18"/>
              </w:rPr>
              <w:t xml:space="preserve">Streaked Horned Lark  </w:t>
            </w:r>
          </w:p>
        </w:tc>
        <w:tc>
          <w:tcPr>
            <w:tcW w:w="810" w:type="dxa"/>
          </w:tcPr>
          <w:p w14:paraId="1BBC0F90" w14:textId="77777777" w:rsidR="001E09EE" w:rsidRPr="00602651" w:rsidRDefault="001E09EE" w:rsidP="00353EC5">
            <w:pPr>
              <w:rPr>
                <w:sz w:val="18"/>
              </w:rPr>
            </w:pPr>
          </w:p>
        </w:tc>
        <w:tc>
          <w:tcPr>
            <w:tcW w:w="900" w:type="dxa"/>
          </w:tcPr>
          <w:p w14:paraId="26733695" w14:textId="532F2E53" w:rsidR="001E09EE" w:rsidRPr="00602651" w:rsidRDefault="001E09EE" w:rsidP="00353EC5">
            <w:pPr>
              <w:rPr>
                <w:sz w:val="18"/>
              </w:rPr>
            </w:pPr>
          </w:p>
        </w:tc>
        <w:tc>
          <w:tcPr>
            <w:tcW w:w="1080" w:type="dxa"/>
          </w:tcPr>
          <w:p w14:paraId="2D01CC58" w14:textId="77777777" w:rsidR="001E09EE" w:rsidRPr="00602651" w:rsidRDefault="001E09EE" w:rsidP="00353EC5">
            <w:pPr>
              <w:rPr>
                <w:sz w:val="18"/>
              </w:rPr>
            </w:pPr>
            <w:r w:rsidRPr="00602651">
              <w:rPr>
                <w:sz w:val="18"/>
              </w:rPr>
              <w:t>Hawaiian Common Gallinule</w:t>
            </w:r>
          </w:p>
        </w:tc>
        <w:tc>
          <w:tcPr>
            <w:tcW w:w="990" w:type="dxa"/>
          </w:tcPr>
          <w:p w14:paraId="39091A1F" w14:textId="055D8EF2" w:rsidR="001E09EE" w:rsidRPr="00602651" w:rsidRDefault="001E09EE" w:rsidP="00353EC5">
            <w:pPr>
              <w:rPr>
                <w:sz w:val="18"/>
              </w:rPr>
            </w:pPr>
            <w:r w:rsidRPr="00602651">
              <w:rPr>
                <w:sz w:val="18"/>
              </w:rPr>
              <w:t>Least Bell’s Vireo</w:t>
            </w:r>
          </w:p>
        </w:tc>
        <w:tc>
          <w:tcPr>
            <w:tcW w:w="990" w:type="dxa"/>
          </w:tcPr>
          <w:p w14:paraId="2D3BDC0C" w14:textId="77777777" w:rsidR="001E09EE" w:rsidRPr="00602651" w:rsidRDefault="001E09EE" w:rsidP="00353EC5">
            <w:pPr>
              <w:rPr>
                <w:sz w:val="18"/>
              </w:rPr>
            </w:pPr>
            <w:r w:rsidRPr="00602651">
              <w:rPr>
                <w:sz w:val="18"/>
              </w:rPr>
              <w:t>Brown Pelican (Caribbean)</w:t>
            </w:r>
          </w:p>
        </w:tc>
        <w:tc>
          <w:tcPr>
            <w:tcW w:w="1170" w:type="dxa"/>
          </w:tcPr>
          <w:p w14:paraId="7400D102" w14:textId="425DF1DC" w:rsidR="001E09EE" w:rsidRPr="003F0B61" w:rsidRDefault="001E09EE" w:rsidP="00353EC5">
            <w:pPr>
              <w:rPr>
                <w:sz w:val="18"/>
              </w:rPr>
            </w:pPr>
          </w:p>
        </w:tc>
        <w:tc>
          <w:tcPr>
            <w:tcW w:w="1980" w:type="dxa"/>
          </w:tcPr>
          <w:p w14:paraId="28FB6BFF" w14:textId="77777777" w:rsidR="001E09EE" w:rsidRPr="00602651" w:rsidRDefault="001E09EE" w:rsidP="00353EC5">
            <w:pPr>
              <w:rPr>
                <w:sz w:val="18"/>
              </w:rPr>
            </w:pPr>
          </w:p>
        </w:tc>
      </w:tr>
      <w:tr w:rsidR="001E09EE" w:rsidRPr="00602651" w14:paraId="2B65F050" w14:textId="77777777" w:rsidTr="00AD1B6D">
        <w:tc>
          <w:tcPr>
            <w:tcW w:w="625" w:type="dxa"/>
          </w:tcPr>
          <w:p w14:paraId="4458B13C" w14:textId="77777777" w:rsidR="001E09EE" w:rsidRPr="00602651" w:rsidRDefault="001E09EE" w:rsidP="00353EC5">
            <w:pPr>
              <w:rPr>
                <w:sz w:val="18"/>
              </w:rPr>
            </w:pPr>
            <w:r w:rsidRPr="00602651">
              <w:rPr>
                <w:sz w:val="18"/>
              </w:rPr>
              <w:t>13</w:t>
            </w:r>
          </w:p>
        </w:tc>
        <w:tc>
          <w:tcPr>
            <w:tcW w:w="990" w:type="dxa"/>
          </w:tcPr>
          <w:p w14:paraId="19943247" w14:textId="0052D763" w:rsidR="001E09EE" w:rsidRPr="00602651" w:rsidRDefault="001E09EE" w:rsidP="00353EC5">
            <w:pPr>
              <w:rPr>
                <w:sz w:val="18"/>
              </w:rPr>
            </w:pPr>
            <w:r w:rsidRPr="00602651">
              <w:rPr>
                <w:sz w:val="18"/>
              </w:rPr>
              <w:t>‘</w:t>
            </w:r>
            <w:proofErr w:type="spellStart"/>
            <w:proofErr w:type="gramStart"/>
            <w:r w:rsidRPr="00602651">
              <w:rPr>
                <w:sz w:val="18"/>
              </w:rPr>
              <w:t>Ō‘</w:t>
            </w:r>
            <w:proofErr w:type="gramEnd"/>
            <w:r w:rsidRPr="00602651">
              <w:rPr>
                <w:sz w:val="18"/>
              </w:rPr>
              <w:t>ū</w:t>
            </w:r>
            <w:proofErr w:type="spellEnd"/>
            <w:r w:rsidRPr="00602651">
              <w:rPr>
                <w:sz w:val="18"/>
              </w:rPr>
              <w:t xml:space="preserve"> </w:t>
            </w:r>
          </w:p>
        </w:tc>
        <w:tc>
          <w:tcPr>
            <w:tcW w:w="810" w:type="dxa"/>
          </w:tcPr>
          <w:p w14:paraId="65597B59" w14:textId="77777777" w:rsidR="001E09EE" w:rsidRPr="00602651" w:rsidRDefault="001E09EE" w:rsidP="00353EC5">
            <w:pPr>
              <w:rPr>
                <w:sz w:val="18"/>
              </w:rPr>
            </w:pPr>
          </w:p>
        </w:tc>
        <w:tc>
          <w:tcPr>
            <w:tcW w:w="1170" w:type="dxa"/>
          </w:tcPr>
          <w:p w14:paraId="34DDEFF5" w14:textId="77777777" w:rsidR="001E09EE" w:rsidRPr="00602651" w:rsidRDefault="001E09EE" w:rsidP="00353EC5">
            <w:pPr>
              <w:rPr>
                <w:sz w:val="18"/>
              </w:rPr>
            </w:pPr>
          </w:p>
        </w:tc>
        <w:tc>
          <w:tcPr>
            <w:tcW w:w="1080" w:type="dxa"/>
          </w:tcPr>
          <w:p w14:paraId="414B4FB0" w14:textId="357A0B92" w:rsidR="001E09EE" w:rsidRPr="00602651" w:rsidRDefault="001E09EE" w:rsidP="00353EC5">
            <w:pPr>
              <w:rPr>
                <w:sz w:val="18"/>
              </w:rPr>
            </w:pPr>
          </w:p>
        </w:tc>
        <w:tc>
          <w:tcPr>
            <w:tcW w:w="990" w:type="dxa"/>
          </w:tcPr>
          <w:p w14:paraId="013CE9EF" w14:textId="77777777" w:rsidR="001E09EE" w:rsidRPr="00602651" w:rsidRDefault="001E09EE" w:rsidP="00353EC5">
            <w:pPr>
              <w:rPr>
                <w:sz w:val="18"/>
              </w:rPr>
            </w:pPr>
          </w:p>
        </w:tc>
        <w:tc>
          <w:tcPr>
            <w:tcW w:w="990" w:type="dxa"/>
          </w:tcPr>
          <w:p w14:paraId="18E724E2" w14:textId="1B3D5A31" w:rsidR="001E09EE" w:rsidRPr="00602651" w:rsidRDefault="001E09EE" w:rsidP="00353EC5">
            <w:pPr>
              <w:rPr>
                <w:sz w:val="18"/>
              </w:rPr>
            </w:pPr>
            <w:r w:rsidRPr="00602651">
              <w:rPr>
                <w:sz w:val="18"/>
              </w:rPr>
              <w:t xml:space="preserve">Red Knot  </w:t>
            </w:r>
          </w:p>
        </w:tc>
        <w:tc>
          <w:tcPr>
            <w:tcW w:w="810" w:type="dxa"/>
          </w:tcPr>
          <w:p w14:paraId="5ED1E74D" w14:textId="77777777" w:rsidR="001E09EE" w:rsidRPr="00602651" w:rsidRDefault="001E09EE" w:rsidP="00353EC5">
            <w:pPr>
              <w:rPr>
                <w:sz w:val="18"/>
              </w:rPr>
            </w:pPr>
          </w:p>
        </w:tc>
        <w:tc>
          <w:tcPr>
            <w:tcW w:w="900" w:type="dxa"/>
          </w:tcPr>
          <w:p w14:paraId="767EA846" w14:textId="18ADCE59" w:rsidR="001E09EE" w:rsidRPr="00602651" w:rsidRDefault="001E09EE" w:rsidP="00353EC5">
            <w:pPr>
              <w:rPr>
                <w:sz w:val="18"/>
              </w:rPr>
            </w:pPr>
          </w:p>
        </w:tc>
        <w:tc>
          <w:tcPr>
            <w:tcW w:w="1080" w:type="dxa"/>
          </w:tcPr>
          <w:p w14:paraId="740A7748" w14:textId="11401FBC" w:rsidR="001E09EE" w:rsidRPr="00602651" w:rsidRDefault="001E09EE" w:rsidP="00353EC5">
            <w:pPr>
              <w:rPr>
                <w:sz w:val="18"/>
              </w:rPr>
            </w:pPr>
            <w:r w:rsidRPr="00602651">
              <w:rPr>
                <w:sz w:val="18"/>
              </w:rPr>
              <w:t>San Clemente Loggerhead Shrike</w:t>
            </w:r>
          </w:p>
        </w:tc>
        <w:tc>
          <w:tcPr>
            <w:tcW w:w="990" w:type="dxa"/>
          </w:tcPr>
          <w:p w14:paraId="508EF253" w14:textId="77777777" w:rsidR="001E09EE" w:rsidRPr="00602651" w:rsidRDefault="001E09EE" w:rsidP="00353EC5">
            <w:pPr>
              <w:rPr>
                <w:sz w:val="18"/>
              </w:rPr>
            </w:pPr>
            <w:r w:rsidRPr="00602651">
              <w:rPr>
                <w:sz w:val="18"/>
              </w:rPr>
              <w:t>Mariana Swiftlet</w:t>
            </w:r>
          </w:p>
        </w:tc>
        <w:tc>
          <w:tcPr>
            <w:tcW w:w="990" w:type="dxa"/>
          </w:tcPr>
          <w:p w14:paraId="16F34D05" w14:textId="77777777" w:rsidR="001E09EE" w:rsidRPr="000768E9" w:rsidRDefault="001E09EE" w:rsidP="00353EC5">
            <w:pPr>
              <w:rPr>
                <w:sz w:val="18"/>
              </w:rPr>
            </w:pPr>
            <w:r w:rsidRPr="000768E9">
              <w:rPr>
                <w:sz w:val="18"/>
              </w:rPr>
              <w:t xml:space="preserve">Black-capped Vireo  </w:t>
            </w:r>
          </w:p>
        </w:tc>
        <w:tc>
          <w:tcPr>
            <w:tcW w:w="1170" w:type="dxa"/>
          </w:tcPr>
          <w:p w14:paraId="088B0CCA" w14:textId="33F7DD26" w:rsidR="001E09EE" w:rsidRPr="00602651" w:rsidRDefault="001E09EE" w:rsidP="00353EC5">
            <w:pPr>
              <w:rPr>
                <w:sz w:val="18"/>
              </w:rPr>
            </w:pPr>
          </w:p>
        </w:tc>
        <w:tc>
          <w:tcPr>
            <w:tcW w:w="1980" w:type="dxa"/>
          </w:tcPr>
          <w:p w14:paraId="309A56B1" w14:textId="77777777" w:rsidR="001E09EE" w:rsidRPr="00602651" w:rsidRDefault="001E09EE" w:rsidP="00353EC5">
            <w:pPr>
              <w:rPr>
                <w:sz w:val="18"/>
              </w:rPr>
            </w:pPr>
          </w:p>
        </w:tc>
      </w:tr>
      <w:tr w:rsidR="001E09EE" w:rsidRPr="00602651" w14:paraId="515E8E27" w14:textId="77777777" w:rsidTr="00AD1B6D">
        <w:tc>
          <w:tcPr>
            <w:tcW w:w="625" w:type="dxa"/>
          </w:tcPr>
          <w:p w14:paraId="00C0E9E9" w14:textId="77777777" w:rsidR="001E09EE" w:rsidRPr="00602651" w:rsidRDefault="001E09EE" w:rsidP="00353EC5">
            <w:pPr>
              <w:rPr>
                <w:sz w:val="18"/>
              </w:rPr>
            </w:pPr>
            <w:r w:rsidRPr="00602651">
              <w:rPr>
                <w:sz w:val="18"/>
              </w:rPr>
              <w:t>14</w:t>
            </w:r>
          </w:p>
        </w:tc>
        <w:tc>
          <w:tcPr>
            <w:tcW w:w="990" w:type="dxa"/>
          </w:tcPr>
          <w:p w14:paraId="03DA2FA5" w14:textId="77777777" w:rsidR="001E09EE" w:rsidRPr="00602651" w:rsidRDefault="001E09EE" w:rsidP="00353EC5">
            <w:pPr>
              <w:rPr>
                <w:sz w:val="18"/>
              </w:rPr>
            </w:pPr>
            <w:proofErr w:type="spellStart"/>
            <w:proofErr w:type="gramStart"/>
            <w:r w:rsidRPr="00602651">
              <w:rPr>
                <w:sz w:val="18"/>
              </w:rPr>
              <w:t>Moloka‘</w:t>
            </w:r>
            <w:proofErr w:type="gramEnd"/>
            <w:r w:rsidRPr="00602651">
              <w:rPr>
                <w:sz w:val="18"/>
              </w:rPr>
              <w:t>i</w:t>
            </w:r>
            <w:proofErr w:type="spellEnd"/>
            <w:r w:rsidRPr="00602651">
              <w:rPr>
                <w:sz w:val="18"/>
              </w:rPr>
              <w:t xml:space="preserve"> Thrush (</w:t>
            </w:r>
            <w:proofErr w:type="spellStart"/>
            <w:r w:rsidRPr="00602651">
              <w:rPr>
                <w:sz w:val="18"/>
              </w:rPr>
              <w:t>Oloma‘o</w:t>
            </w:r>
            <w:proofErr w:type="spellEnd"/>
            <w:r w:rsidRPr="00602651">
              <w:rPr>
                <w:sz w:val="18"/>
              </w:rPr>
              <w:t>)</w:t>
            </w:r>
          </w:p>
        </w:tc>
        <w:tc>
          <w:tcPr>
            <w:tcW w:w="810" w:type="dxa"/>
          </w:tcPr>
          <w:p w14:paraId="64626F8F" w14:textId="77777777" w:rsidR="001E09EE" w:rsidRPr="00602651" w:rsidRDefault="001E09EE" w:rsidP="00353EC5">
            <w:pPr>
              <w:rPr>
                <w:sz w:val="18"/>
              </w:rPr>
            </w:pPr>
          </w:p>
        </w:tc>
        <w:tc>
          <w:tcPr>
            <w:tcW w:w="1170" w:type="dxa"/>
          </w:tcPr>
          <w:p w14:paraId="2F5EA324" w14:textId="77777777" w:rsidR="001E09EE" w:rsidRPr="00602651" w:rsidRDefault="001E09EE" w:rsidP="00353EC5">
            <w:pPr>
              <w:rPr>
                <w:sz w:val="18"/>
              </w:rPr>
            </w:pPr>
          </w:p>
        </w:tc>
        <w:tc>
          <w:tcPr>
            <w:tcW w:w="1080" w:type="dxa"/>
          </w:tcPr>
          <w:p w14:paraId="5CA55CAA" w14:textId="6876D422" w:rsidR="001E09EE" w:rsidRPr="00602651" w:rsidRDefault="001E09EE" w:rsidP="00353EC5">
            <w:pPr>
              <w:rPr>
                <w:sz w:val="18"/>
              </w:rPr>
            </w:pPr>
          </w:p>
        </w:tc>
        <w:tc>
          <w:tcPr>
            <w:tcW w:w="990" w:type="dxa"/>
          </w:tcPr>
          <w:p w14:paraId="4EE0D5A0" w14:textId="77777777" w:rsidR="001E09EE" w:rsidRPr="00602651" w:rsidRDefault="001E09EE" w:rsidP="00353EC5">
            <w:pPr>
              <w:rPr>
                <w:sz w:val="18"/>
              </w:rPr>
            </w:pPr>
          </w:p>
        </w:tc>
        <w:tc>
          <w:tcPr>
            <w:tcW w:w="990" w:type="dxa"/>
          </w:tcPr>
          <w:p w14:paraId="22703C3C" w14:textId="7D220A78" w:rsidR="001E09EE" w:rsidRPr="00602651" w:rsidRDefault="001E09EE" w:rsidP="00353EC5">
            <w:pPr>
              <w:rPr>
                <w:sz w:val="18"/>
              </w:rPr>
            </w:pPr>
            <w:r w:rsidRPr="00602651">
              <w:rPr>
                <w:sz w:val="18"/>
              </w:rPr>
              <w:t xml:space="preserve">Western Yellow-billed Cuckoo  </w:t>
            </w:r>
          </w:p>
        </w:tc>
        <w:tc>
          <w:tcPr>
            <w:tcW w:w="810" w:type="dxa"/>
          </w:tcPr>
          <w:p w14:paraId="54CB7677" w14:textId="77777777" w:rsidR="001E09EE" w:rsidRPr="00602651" w:rsidRDefault="001E09EE" w:rsidP="00353EC5">
            <w:pPr>
              <w:rPr>
                <w:sz w:val="18"/>
              </w:rPr>
            </w:pPr>
          </w:p>
        </w:tc>
        <w:tc>
          <w:tcPr>
            <w:tcW w:w="900" w:type="dxa"/>
          </w:tcPr>
          <w:p w14:paraId="46C38CDC" w14:textId="35A34CF0" w:rsidR="001E09EE" w:rsidRPr="00602651" w:rsidRDefault="001E09EE" w:rsidP="00353EC5">
            <w:pPr>
              <w:rPr>
                <w:sz w:val="18"/>
              </w:rPr>
            </w:pPr>
          </w:p>
        </w:tc>
        <w:tc>
          <w:tcPr>
            <w:tcW w:w="1080" w:type="dxa"/>
          </w:tcPr>
          <w:p w14:paraId="56FF9D33" w14:textId="77777777" w:rsidR="001E09EE" w:rsidRPr="00602651" w:rsidRDefault="001E09EE" w:rsidP="00353EC5">
            <w:pPr>
              <w:rPr>
                <w:sz w:val="18"/>
              </w:rPr>
            </w:pPr>
            <w:r w:rsidRPr="00602651">
              <w:rPr>
                <w:sz w:val="18"/>
              </w:rPr>
              <w:t>Puerto Rican Nightjar</w:t>
            </w:r>
          </w:p>
        </w:tc>
        <w:tc>
          <w:tcPr>
            <w:tcW w:w="990" w:type="dxa"/>
          </w:tcPr>
          <w:p w14:paraId="273EA018" w14:textId="77777777" w:rsidR="001E09EE" w:rsidRPr="00602651" w:rsidRDefault="001E09EE" w:rsidP="00353EC5">
            <w:pPr>
              <w:rPr>
                <w:sz w:val="18"/>
              </w:rPr>
            </w:pPr>
            <w:r w:rsidRPr="00602651">
              <w:rPr>
                <w:sz w:val="18"/>
              </w:rPr>
              <w:t>California Least Tern</w:t>
            </w:r>
          </w:p>
        </w:tc>
        <w:tc>
          <w:tcPr>
            <w:tcW w:w="990" w:type="dxa"/>
          </w:tcPr>
          <w:p w14:paraId="28908825" w14:textId="422D12D9" w:rsidR="001E09EE" w:rsidRPr="000768E9" w:rsidRDefault="001E09EE" w:rsidP="00353EC5">
            <w:pPr>
              <w:rPr>
                <w:sz w:val="18"/>
              </w:rPr>
            </w:pPr>
            <w:r w:rsidRPr="000768E9">
              <w:rPr>
                <w:sz w:val="18"/>
              </w:rPr>
              <w:t xml:space="preserve">Kirtland’s Warbler </w:t>
            </w:r>
          </w:p>
        </w:tc>
        <w:tc>
          <w:tcPr>
            <w:tcW w:w="1170" w:type="dxa"/>
          </w:tcPr>
          <w:p w14:paraId="2F00B35A" w14:textId="77777777" w:rsidR="001E09EE" w:rsidRPr="00602651" w:rsidRDefault="001E09EE" w:rsidP="00353EC5">
            <w:pPr>
              <w:rPr>
                <w:sz w:val="18"/>
              </w:rPr>
            </w:pPr>
          </w:p>
        </w:tc>
        <w:tc>
          <w:tcPr>
            <w:tcW w:w="1980" w:type="dxa"/>
          </w:tcPr>
          <w:p w14:paraId="158DB9C7" w14:textId="77777777" w:rsidR="001E09EE" w:rsidRPr="00602651" w:rsidRDefault="001E09EE" w:rsidP="00353EC5">
            <w:pPr>
              <w:rPr>
                <w:sz w:val="18"/>
              </w:rPr>
            </w:pPr>
          </w:p>
        </w:tc>
      </w:tr>
      <w:tr w:rsidR="001E09EE" w:rsidRPr="00602651" w14:paraId="3D58D391" w14:textId="77777777" w:rsidTr="00AD1B6D">
        <w:tc>
          <w:tcPr>
            <w:tcW w:w="625" w:type="dxa"/>
          </w:tcPr>
          <w:p w14:paraId="33805366" w14:textId="77777777" w:rsidR="001E09EE" w:rsidRPr="00602651" w:rsidRDefault="001E09EE" w:rsidP="00353EC5">
            <w:pPr>
              <w:rPr>
                <w:sz w:val="18"/>
              </w:rPr>
            </w:pPr>
            <w:r w:rsidRPr="00602651">
              <w:rPr>
                <w:sz w:val="18"/>
              </w:rPr>
              <w:t>15</w:t>
            </w:r>
          </w:p>
        </w:tc>
        <w:tc>
          <w:tcPr>
            <w:tcW w:w="990" w:type="dxa"/>
          </w:tcPr>
          <w:p w14:paraId="5D0C32BD" w14:textId="051DA7E4" w:rsidR="001E09EE" w:rsidRPr="00602651" w:rsidRDefault="001E09EE" w:rsidP="00353EC5">
            <w:pPr>
              <w:rPr>
                <w:sz w:val="18"/>
              </w:rPr>
            </w:pPr>
            <w:proofErr w:type="spellStart"/>
            <w:proofErr w:type="gramStart"/>
            <w:r w:rsidRPr="00602651">
              <w:rPr>
                <w:sz w:val="18"/>
              </w:rPr>
              <w:t>Kaua‘</w:t>
            </w:r>
            <w:proofErr w:type="gramEnd"/>
            <w:r w:rsidRPr="00602651">
              <w:rPr>
                <w:sz w:val="18"/>
              </w:rPr>
              <w:t>i</w:t>
            </w:r>
            <w:proofErr w:type="spellEnd"/>
            <w:r w:rsidRPr="00602651">
              <w:rPr>
                <w:sz w:val="18"/>
              </w:rPr>
              <w:t xml:space="preserve"> </w:t>
            </w:r>
            <w:proofErr w:type="spellStart"/>
            <w:r w:rsidRPr="00602651">
              <w:rPr>
                <w:sz w:val="18"/>
              </w:rPr>
              <w:t>Nukupu‘u</w:t>
            </w:r>
            <w:proofErr w:type="spellEnd"/>
            <w:r w:rsidRPr="00602651">
              <w:rPr>
                <w:sz w:val="18"/>
              </w:rPr>
              <w:t xml:space="preserve"> </w:t>
            </w:r>
          </w:p>
        </w:tc>
        <w:tc>
          <w:tcPr>
            <w:tcW w:w="810" w:type="dxa"/>
          </w:tcPr>
          <w:p w14:paraId="38036FD3" w14:textId="77777777" w:rsidR="001E09EE" w:rsidRPr="00602651" w:rsidRDefault="001E09EE" w:rsidP="00353EC5">
            <w:pPr>
              <w:rPr>
                <w:sz w:val="18"/>
              </w:rPr>
            </w:pPr>
          </w:p>
        </w:tc>
        <w:tc>
          <w:tcPr>
            <w:tcW w:w="1170" w:type="dxa"/>
          </w:tcPr>
          <w:p w14:paraId="76E5D275" w14:textId="77777777" w:rsidR="001E09EE" w:rsidRPr="00602651" w:rsidRDefault="001E09EE" w:rsidP="00353EC5">
            <w:pPr>
              <w:rPr>
                <w:sz w:val="18"/>
              </w:rPr>
            </w:pPr>
          </w:p>
        </w:tc>
        <w:tc>
          <w:tcPr>
            <w:tcW w:w="1080" w:type="dxa"/>
          </w:tcPr>
          <w:p w14:paraId="69C7C66A" w14:textId="0C4902EF" w:rsidR="001E09EE" w:rsidRPr="00602651" w:rsidRDefault="001E09EE" w:rsidP="00353EC5">
            <w:pPr>
              <w:rPr>
                <w:sz w:val="18"/>
              </w:rPr>
            </w:pPr>
          </w:p>
        </w:tc>
        <w:tc>
          <w:tcPr>
            <w:tcW w:w="990" w:type="dxa"/>
          </w:tcPr>
          <w:p w14:paraId="3013D0B6" w14:textId="77777777" w:rsidR="001E09EE" w:rsidRPr="00602651" w:rsidRDefault="001E09EE" w:rsidP="00353EC5">
            <w:pPr>
              <w:rPr>
                <w:sz w:val="18"/>
              </w:rPr>
            </w:pPr>
          </w:p>
        </w:tc>
        <w:tc>
          <w:tcPr>
            <w:tcW w:w="990" w:type="dxa"/>
          </w:tcPr>
          <w:p w14:paraId="033AA7CB" w14:textId="77777777" w:rsidR="001E09EE" w:rsidRPr="00602651" w:rsidRDefault="001E09EE" w:rsidP="00353EC5">
            <w:pPr>
              <w:rPr>
                <w:sz w:val="18"/>
              </w:rPr>
            </w:pPr>
          </w:p>
        </w:tc>
        <w:tc>
          <w:tcPr>
            <w:tcW w:w="810" w:type="dxa"/>
          </w:tcPr>
          <w:p w14:paraId="5AEC7098" w14:textId="77777777" w:rsidR="001E09EE" w:rsidRPr="00602651" w:rsidRDefault="001E09EE" w:rsidP="00353EC5">
            <w:pPr>
              <w:rPr>
                <w:sz w:val="18"/>
              </w:rPr>
            </w:pPr>
          </w:p>
        </w:tc>
        <w:tc>
          <w:tcPr>
            <w:tcW w:w="900" w:type="dxa"/>
          </w:tcPr>
          <w:p w14:paraId="7C43C9C5" w14:textId="1C8CA6EC" w:rsidR="001E09EE" w:rsidRPr="00602651" w:rsidRDefault="001E09EE" w:rsidP="00353EC5">
            <w:pPr>
              <w:rPr>
                <w:sz w:val="18"/>
              </w:rPr>
            </w:pPr>
          </w:p>
        </w:tc>
        <w:tc>
          <w:tcPr>
            <w:tcW w:w="1080" w:type="dxa"/>
          </w:tcPr>
          <w:p w14:paraId="5B3B045C" w14:textId="5DBE8EC6" w:rsidR="001E09EE" w:rsidRPr="00602651" w:rsidRDefault="001E09EE" w:rsidP="00353EC5">
            <w:pPr>
              <w:rPr>
                <w:sz w:val="18"/>
              </w:rPr>
            </w:pPr>
            <w:r w:rsidRPr="00602651">
              <w:rPr>
                <w:sz w:val="18"/>
              </w:rPr>
              <w:t>Puerto Rican Parrot</w:t>
            </w:r>
          </w:p>
        </w:tc>
        <w:tc>
          <w:tcPr>
            <w:tcW w:w="990" w:type="dxa"/>
          </w:tcPr>
          <w:p w14:paraId="02232DAB" w14:textId="5F2A496B" w:rsidR="001E09EE" w:rsidRPr="00602651" w:rsidRDefault="001E09EE" w:rsidP="00353EC5">
            <w:pPr>
              <w:rPr>
                <w:sz w:val="18"/>
              </w:rPr>
            </w:pPr>
            <w:r w:rsidRPr="00602651">
              <w:rPr>
                <w:sz w:val="18"/>
              </w:rPr>
              <w:t>Red-cockaded Woodpec</w:t>
            </w:r>
            <w:r w:rsidRPr="00602651">
              <w:rPr>
                <w:sz w:val="18"/>
              </w:rPr>
              <w:lastRenderedPageBreak/>
              <w:t>ker</w:t>
            </w:r>
            <w:r>
              <w:rPr>
                <w:sz w:val="18"/>
              </w:rPr>
              <w:t xml:space="preserve"> (proposed for </w:t>
            </w:r>
            <w:proofErr w:type="spellStart"/>
            <w:r>
              <w:rPr>
                <w:sz w:val="18"/>
              </w:rPr>
              <w:t>downlisting</w:t>
            </w:r>
            <w:proofErr w:type="spellEnd"/>
            <w:r>
              <w:rPr>
                <w:sz w:val="18"/>
              </w:rPr>
              <w:t xml:space="preserve"> to threatened)</w:t>
            </w:r>
          </w:p>
        </w:tc>
        <w:tc>
          <w:tcPr>
            <w:tcW w:w="990" w:type="dxa"/>
          </w:tcPr>
          <w:p w14:paraId="1A9BB059" w14:textId="31D920E2" w:rsidR="001E09EE" w:rsidRPr="000768E9" w:rsidRDefault="001E09EE" w:rsidP="00353EC5">
            <w:pPr>
              <w:rPr>
                <w:sz w:val="18"/>
              </w:rPr>
            </w:pPr>
            <w:r w:rsidRPr="000768E9">
              <w:rPr>
                <w:sz w:val="18"/>
              </w:rPr>
              <w:lastRenderedPageBreak/>
              <w:t>Hawaiian Hawk (‘Io)</w:t>
            </w:r>
          </w:p>
        </w:tc>
        <w:tc>
          <w:tcPr>
            <w:tcW w:w="1170" w:type="dxa"/>
          </w:tcPr>
          <w:p w14:paraId="7563CB89" w14:textId="77777777" w:rsidR="001E09EE" w:rsidRPr="00602651" w:rsidRDefault="001E09EE" w:rsidP="00353EC5">
            <w:pPr>
              <w:rPr>
                <w:sz w:val="18"/>
              </w:rPr>
            </w:pPr>
          </w:p>
        </w:tc>
        <w:tc>
          <w:tcPr>
            <w:tcW w:w="1980" w:type="dxa"/>
          </w:tcPr>
          <w:p w14:paraId="612FA6F7" w14:textId="77777777" w:rsidR="001E09EE" w:rsidRPr="00602651" w:rsidRDefault="001E09EE" w:rsidP="00353EC5">
            <w:pPr>
              <w:rPr>
                <w:sz w:val="18"/>
              </w:rPr>
            </w:pPr>
          </w:p>
        </w:tc>
      </w:tr>
      <w:tr w:rsidR="001E09EE" w:rsidRPr="00602651" w14:paraId="1DC9A493" w14:textId="77777777" w:rsidTr="00AD1B6D">
        <w:tc>
          <w:tcPr>
            <w:tcW w:w="625" w:type="dxa"/>
          </w:tcPr>
          <w:p w14:paraId="13B93A18" w14:textId="77777777" w:rsidR="001E09EE" w:rsidRPr="00602651" w:rsidRDefault="001E09EE" w:rsidP="00353EC5">
            <w:pPr>
              <w:rPr>
                <w:sz w:val="18"/>
              </w:rPr>
            </w:pPr>
            <w:r w:rsidRPr="00602651">
              <w:rPr>
                <w:sz w:val="18"/>
              </w:rPr>
              <w:t>16</w:t>
            </w:r>
          </w:p>
        </w:tc>
        <w:tc>
          <w:tcPr>
            <w:tcW w:w="990" w:type="dxa"/>
          </w:tcPr>
          <w:p w14:paraId="43F66B15" w14:textId="77777777" w:rsidR="001E09EE" w:rsidRPr="00602651" w:rsidRDefault="001E09EE" w:rsidP="00353EC5">
            <w:pPr>
              <w:rPr>
                <w:sz w:val="18"/>
              </w:rPr>
            </w:pPr>
            <w:proofErr w:type="spellStart"/>
            <w:proofErr w:type="gramStart"/>
            <w:r w:rsidRPr="00602651">
              <w:rPr>
                <w:sz w:val="18"/>
              </w:rPr>
              <w:t>O‘</w:t>
            </w:r>
            <w:proofErr w:type="gramEnd"/>
            <w:r w:rsidRPr="00602651">
              <w:rPr>
                <w:sz w:val="18"/>
              </w:rPr>
              <w:t>ahu</w:t>
            </w:r>
            <w:proofErr w:type="spellEnd"/>
            <w:r w:rsidRPr="00602651">
              <w:rPr>
                <w:sz w:val="18"/>
              </w:rPr>
              <w:t xml:space="preserve"> ‘</w:t>
            </w:r>
            <w:proofErr w:type="spellStart"/>
            <w:r w:rsidRPr="00602651">
              <w:rPr>
                <w:sz w:val="18"/>
              </w:rPr>
              <w:t>Alauahio</w:t>
            </w:r>
            <w:proofErr w:type="spellEnd"/>
          </w:p>
        </w:tc>
        <w:tc>
          <w:tcPr>
            <w:tcW w:w="810" w:type="dxa"/>
          </w:tcPr>
          <w:p w14:paraId="5F76DF97" w14:textId="77777777" w:rsidR="001E09EE" w:rsidRPr="00602651" w:rsidRDefault="001E09EE" w:rsidP="00353EC5">
            <w:pPr>
              <w:rPr>
                <w:sz w:val="18"/>
              </w:rPr>
            </w:pPr>
          </w:p>
        </w:tc>
        <w:tc>
          <w:tcPr>
            <w:tcW w:w="1170" w:type="dxa"/>
          </w:tcPr>
          <w:p w14:paraId="6E6C9153" w14:textId="77777777" w:rsidR="001E09EE" w:rsidRPr="00602651" w:rsidRDefault="001E09EE" w:rsidP="00353EC5">
            <w:pPr>
              <w:rPr>
                <w:sz w:val="18"/>
              </w:rPr>
            </w:pPr>
          </w:p>
        </w:tc>
        <w:tc>
          <w:tcPr>
            <w:tcW w:w="1080" w:type="dxa"/>
          </w:tcPr>
          <w:p w14:paraId="56100574" w14:textId="396D5E06" w:rsidR="001E09EE" w:rsidRPr="00602651" w:rsidRDefault="001E09EE" w:rsidP="00353EC5">
            <w:pPr>
              <w:rPr>
                <w:sz w:val="18"/>
              </w:rPr>
            </w:pPr>
          </w:p>
        </w:tc>
        <w:tc>
          <w:tcPr>
            <w:tcW w:w="990" w:type="dxa"/>
          </w:tcPr>
          <w:p w14:paraId="3FAE06FC" w14:textId="77777777" w:rsidR="001E09EE" w:rsidRPr="00602651" w:rsidRDefault="001E09EE" w:rsidP="00353EC5">
            <w:pPr>
              <w:rPr>
                <w:sz w:val="18"/>
              </w:rPr>
            </w:pPr>
          </w:p>
        </w:tc>
        <w:tc>
          <w:tcPr>
            <w:tcW w:w="990" w:type="dxa"/>
          </w:tcPr>
          <w:p w14:paraId="124ED534" w14:textId="77777777" w:rsidR="001E09EE" w:rsidRPr="00602651" w:rsidRDefault="001E09EE" w:rsidP="00353EC5">
            <w:pPr>
              <w:rPr>
                <w:sz w:val="18"/>
              </w:rPr>
            </w:pPr>
          </w:p>
        </w:tc>
        <w:tc>
          <w:tcPr>
            <w:tcW w:w="810" w:type="dxa"/>
          </w:tcPr>
          <w:p w14:paraId="42D022E8" w14:textId="77777777" w:rsidR="001E09EE" w:rsidRPr="00602651" w:rsidRDefault="001E09EE" w:rsidP="00353EC5">
            <w:pPr>
              <w:rPr>
                <w:sz w:val="18"/>
              </w:rPr>
            </w:pPr>
          </w:p>
        </w:tc>
        <w:tc>
          <w:tcPr>
            <w:tcW w:w="900" w:type="dxa"/>
          </w:tcPr>
          <w:p w14:paraId="7555F5B1" w14:textId="3BA84E49" w:rsidR="001E09EE" w:rsidRPr="00602651" w:rsidRDefault="001E09EE" w:rsidP="00353EC5">
            <w:pPr>
              <w:rPr>
                <w:sz w:val="18"/>
              </w:rPr>
            </w:pPr>
          </w:p>
        </w:tc>
        <w:tc>
          <w:tcPr>
            <w:tcW w:w="1080" w:type="dxa"/>
          </w:tcPr>
          <w:p w14:paraId="7DBF8447" w14:textId="77777777" w:rsidR="001E09EE" w:rsidRPr="00602651" w:rsidRDefault="001E09EE" w:rsidP="00353EC5">
            <w:pPr>
              <w:rPr>
                <w:sz w:val="18"/>
              </w:rPr>
            </w:pPr>
            <w:r w:rsidRPr="00602651">
              <w:rPr>
                <w:sz w:val="18"/>
              </w:rPr>
              <w:t>Bermuda Petrel</w:t>
            </w:r>
          </w:p>
        </w:tc>
        <w:tc>
          <w:tcPr>
            <w:tcW w:w="990" w:type="dxa"/>
          </w:tcPr>
          <w:p w14:paraId="37429719" w14:textId="49DB6D16" w:rsidR="001E09EE" w:rsidRPr="00602651" w:rsidRDefault="001E09EE" w:rsidP="00353EC5">
            <w:pPr>
              <w:rPr>
                <w:sz w:val="18"/>
              </w:rPr>
            </w:pPr>
            <w:r w:rsidRPr="00602651">
              <w:rPr>
                <w:sz w:val="18"/>
              </w:rPr>
              <w:t>Everglades Snail Kite</w:t>
            </w:r>
            <w:r>
              <w:rPr>
                <w:sz w:val="18"/>
              </w:rPr>
              <w:t xml:space="preserve"> (3000+) </w:t>
            </w:r>
          </w:p>
        </w:tc>
        <w:tc>
          <w:tcPr>
            <w:tcW w:w="990" w:type="dxa"/>
          </w:tcPr>
          <w:p w14:paraId="10AB64F0" w14:textId="5916B886" w:rsidR="001E09EE" w:rsidRPr="000768E9" w:rsidRDefault="001E09EE" w:rsidP="00353EC5">
            <w:pPr>
              <w:rPr>
                <w:sz w:val="18"/>
              </w:rPr>
            </w:pPr>
            <w:r w:rsidRPr="000768E9">
              <w:rPr>
                <w:sz w:val="18"/>
              </w:rPr>
              <w:t>Interior Least Tern</w:t>
            </w:r>
          </w:p>
        </w:tc>
        <w:tc>
          <w:tcPr>
            <w:tcW w:w="1170" w:type="dxa"/>
          </w:tcPr>
          <w:p w14:paraId="73191309" w14:textId="77777777" w:rsidR="001E09EE" w:rsidRPr="00602651" w:rsidRDefault="001E09EE" w:rsidP="00353EC5">
            <w:pPr>
              <w:rPr>
                <w:sz w:val="18"/>
              </w:rPr>
            </w:pPr>
          </w:p>
        </w:tc>
        <w:tc>
          <w:tcPr>
            <w:tcW w:w="1980" w:type="dxa"/>
          </w:tcPr>
          <w:p w14:paraId="3C07AF0D" w14:textId="77777777" w:rsidR="001E09EE" w:rsidRPr="00602651" w:rsidRDefault="001E09EE" w:rsidP="00353EC5">
            <w:pPr>
              <w:rPr>
                <w:sz w:val="18"/>
              </w:rPr>
            </w:pPr>
          </w:p>
        </w:tc>
      </w:tr>
      <w:tr w:rsidR="001E09EE" w:rsidRPr="00602651" w14:paraId="00ABE2DE" w14:textId="77777777" w:rsidTr="00AD1B6D">
        <w:tc>
          <w:tcPr>
            <w:tcW w:w="625" w:type="dxa"/>
          </w:tcPr>
          <w:p w14:paraId="5BBB5133" w14:textId="77777777" w:rsidR="001E09EE" w:rsidRPr="00602651" w:rsidRDefault="001E09EE" w:rsidP="00353EC5">
            <w:pPr>
              <w:rPr>
                <w:sz w:val="18"/>
              </w:rPr>
            </w:pPr>
            <w:r w:rsidRPr="00602651">
              <w:rPr>
                <w:sz w:val="18"/>
              </w:rPr>
              <w:t>17</w:t>
            </w:r>
          </w:p>
        </w:tc>
        <w:tc>
          <w:tcPr>
            <w:tcW w:w="990" w:type="dxa"/>
          </w:tcPr>
          <w:p w14:paraId="3C26FB67" w14:textId="77777777" w:rsidR="001E09EE" w:rsidRPr="00602651" w:rsidRDefault="001E09EE" w:rsidP="00353EC5">
            <w:pPr>
              <w:rPr>
                <w:sz w:val="18"/>
              </w:rPr>
            </w:pPr>
            <w:r w:rsidRPr="00602651">
              <w:rPr>
                <w:sz w:val="18"/>
              </w:rPr>
              <w:t xml:space="preserve">Maui </w:t>
            </w:r>
            <w:proofErr w:type="spellStart"/>
            <w:proofErr w:type="gramStart"/>
            <w:r w:rsidRPr="00602651">
              <w:rPr>
                <w:sz w:val="18"/>
              </w:rPr>
              <w:t>Nukupu‘</w:t>
            </w:r>
            <w:proofErr w:type="gramEnd"/>
            <w:r w:rsidRPr="00602651">
              <w:rPr>
                <w:sz w:val="18"/>
              </w:rPr>
              <w:t>u</w:t>
            </w:r>
            <w:proofErr w:type="spellEnd"/>
            <w:r w:rsidRPr="00602651">
              <w:rPr>
                <w:sz w:val="18"/>
              </w:rPr>
              <w:t xml:space="preserve"> </w:t>
            </w:r>
          </w:p>
        </w:tc>
        <w:tc>
          <w:tcPr>
            <w:tcW w:w="810" w:type="dxa"/>
          </w:tcPr>
          <w:p w14:paraId="3E876B25" w14:textId="77777777" w:rsidR="001E09EE" w:rsidRPr="00602651" w:rsidRDefault="001E09EE" w:rsidP="00353EC5">
            <w:pPr>
              <w:rPr>
                <w:sz w:val="18"/>
              </w:rPr>
            </w:pPr>
          </w:p>
        </w:tc>
        <w:tc>
          <w:tcPr>
            <w:tcW w:w="1170" w:type="dxa"/>
          </w:tcPr>
          <w:p w14:paraId="6C264447" w14:textId="77777777" w:rsidR="001E09EE" w:rsidRPr="00602651" w:rsidRDefault="001E09EE" w:rsidP="00353EC5">
            <w:pPr>
              <w:rPr>
                <w:sz w:val="18"/>
              </w:rPr>
            </w:pPr>
          </w:p>
        </w:tc>
        <w:tc>
          <w:tcPr>
            <w:tcW w:w="1080" w:type="dxa"/>
          </w:tcPr>
          <w:p w14:paraId="13164FD5" w14:textId="70B460C7" w:rsidR="001E09EE" w:rsidRPr="00602651" w:rsidRDefault="001E09EE" w:rsidP="00353EC5">
            <w:pPr>
              <w:rPr>
                <w:sz w:val="18"/>
              </w:rPr>
            </w:pPr>
          </w:p>
        </w:tc>
        <w:tc>
          <w:tcPr>
            <w:tcW w:w="990" w:type="dxa"/>
          </w:tcPr>
          <w:p w14:paraId="5A01518E" w14:textId="77777777" w:rsidR="001E09EE" w:rsidRPr="00602651" w:rsidRDefault="001E09EE" w:rsidP="00353EC5">
            <w:pPr>
              <w:rPr>
                <w:sz w:val="18"/>
              </w:rPr>
            </w:pPr>
          </w:p>
        </w:tc>
        <w:tc>
          <w:tcPr>
            <w:tcW w:w="990" w:type="dxa"/>
          </w:tcPr>
          <w:p w14:paraId="7FA290BF" w14:textId="77777777" w:rsidR="001E09EE" w:rsidRPr="00602651" w:rsidRDefault="001E09EE" w:rsidP="00353EC5">
            <w:pPr>
              <w:rPr>
                <w:sz w:val="18"/>
              </w:rPr>
            </w:pPr>
          </w:p>
        </w:tc>
        <w:tc>
          <w:tcPr>
            <w:tcW w:w="810" w:type="dxa"/>
          </w:tcPr>
          <w:p w14:paraId="091FF165" w14:textId="77777777" w:rsidR="001E09EE" w:rsidRPr="00602651" w:rsidRDefault="001E09EE" w:rsidP="00353EC5">
            <w:pPr>
              <w:rPr>
                <w:sz w:val="18"/>
              </w:rPr>
            </w:pPr>
          </w:p>
        </w:tc>
        <w:tc>
          <w:tcPr>
            <w:tcW w:w="900" w:type="dxa"/>
          </w:tcPr>
          <w:p w14:paraId="1A97D943" w14:textId="45D7F6B2" w:rsidR="001E09EE" w:rsidRPr="00602651" w:rsidRDefault="001E09EE" w:rsidP="00353EC5">
            <w:pPr>
              <w:rPr>
                <w:sz w:val="18"/>
              </w:rPr>
            </w:pPr>
          </w:p>
        </w:tc>
        <w:tc>
          <w:tcPr>
            <w:tcW w:w="1080" w:type="dxa"/>
          </w:tcPr>
          <w:p w14:paraId="4E76AC24" w14:textId="77777777" w:rsidR="001E09EE" w:rsidRPr="00602651" w:rsidRDefault="001E09EE" w:rsidP="00353EC5">
            <w:pPr>
              <w:rPr>
                <w:sz w:val="18"/>
              </w:rPr>
            </w:pPr>
            <w:r w:rsidRPr="00602651">
              <w:rPr>
                <w:sz w:val="18"/>
              </w:rPr>
              <w:t>Piping Plover (Great Lakes)</w:t>
            </w:r>
          </w:p>
        </w:tc>
        <w:tc>
          <w:tcPr>
            <w:tcW w:w="990" w:type="dxa"/>
          </w:tcPr>
          <w:p w14:paraId="39B6C1E3" w14:textId="0293EEB0" w:rsidR="001E09EE" w:rsidRPr="00602651" w:rsidRDefault="001E09EE" w:rsidP="00353EC5">
            <w:pPr>
              <w:rPr>
                <w:sz w:val="18"/>
              </w:rPr>
            </w:pPr>
          </w:p>
        </w:tc>
        <w:tc>
          <w:tcPr>
            <w:tcW w:w="990" w:type="dxa"/>
          </w:tcPr>
          <w:p w14:paraId="3338EF04" w14:textId="163A1671" w:rsidR="001E09EE" w:rsidRPr="00183A43" w:rsidRDefault="001E09EE" w:rsidP="00353EC5">
            <w:pPr>
              <w:rPr>
                <w:sz w:val="18"/>
              </w:rPr>
            </w:pPr>
            <w:r w:rsidRPr="00602651">
              <w:rPr>
                <w:sz w:val="18"/>
              </w:rPr>
              <w:t>San Clemente Sage Sparrow</w:t>
            </w:r>
            <w:r>
              <w:rPr>
                <w:sz w:val="18"/>
              </w:rPr>
              <w:t xml:space="preserve">  </w:t>
            </w:r>
          </w:p>
        </w:tc>
        <w:tc>
          <w:tcPr>
            <w:tcW w:w="1170" w:type="dxa"/>
          </w:tcPr>
          <w:p w14:paraId="7F309D0B" w14:textId="77777777" w:rsidR="001E09EE" w:rsidRPr="00602651" w:rsidRDefault="001E09EE" w:rsidP="00353EC5">
            <w:pPr>
              <w:rPr>
                <w:sz w:val="18"/>
              </w:rPr>
            </w:pPr>
          </w:p>
        </w:tc>
        <w:tc>
          <w:tcPr>
            <w:tcW w:w="1980" w:type="dxa"/>
          </w:tcPr>
          <w:p w14:paraId="0230DB8A" w14:textId="77777777" w:rsidR="001E09EE" w:rsidRPr="00602651" w:rsidRDefault="001E09EE" w:rsidP="00353EC5">
            <w:pPr>
              <w:rPr>
                <w:sz w:val="18"/>
              </w:rPr>
            </w:pPr>
          </w:p>
        </w:tc>
      </w:tr>
      <w:tr w:rsidR="001E09EE" w:rsidRPr="00602651" w14:paraId="0D00E14E" w14:textId="77777777" w:rsidTr="00AD1B6D">
        <w:tc>
          <w:tcPr>
            <w:tcW w:w="625" w:type="dxa"/>
          </w:tcPr>
          <w:p w14:paraId="5D2B078F" w14:textId="77777777" w:rsidR="001E09EE" w:rsidRPr="00602651" w:rsidRDefault="001E09EE" w:rsidP="00353EC5">
            <w:pPr>
              <w:rPr>
                <w:sz w:val="18"/>
              </w:rPr>
            </w:pPr>
            <w:r w:rsidRPr="00602651">
              <w:rPr>
                <w:sz w:val="18"/>
              </w:rPr>
              <w:t>18</w:t>
            </w:r>
          </w:p>
        </w:tc>
        <w:tc>
          <w:tcPr>
            <w:tcW w:w="990" w:type="dxa"/>
          </w:tcPr>
          <w:p w14:paraId="56CDD988" w14:textId="77777777" w:rsidR="001E09EE" w:rsidRPr="00602651" w:rsidRDefault="001E09EE" w:rsidP="00353EC5">
            <w:pPr>
              <w:rPr>
                <w:sz w:val="18"/>
              </w:rPr>
            </w:pPr>
            <w:r w:rsidRPr="00602651">
              <w:rPr>
                <w:sz w:val="18"/>
              </w:rPr>
              <w:t xml:space="preserve">Large </w:t>
            </w:r>
            <w:proofErr w:type="spellStart"/>
            <w:proofErr w:type="gramStart"/>
            <w:r w:rsidRPr="00602651">
              <w:rPr>
                <w:sz w:val="18"/>
              </w:rPr>
              <w:t>Kaua‘</w:t>
            </w:r>
            <w:proofErr w:type="gramEnd"/>
            <w:r w:rsidRPr="00602651">
              <w:rPr>
                <w:sz w:val="18"/>
              </w:rPr>
              <w:t>i</w:t>
            </w:r>
            <w:proofErr w:type="spellEnd"/>
            <w:r w:rsidRPr="00602651">
              <w:rPr>
                <w:sz w:val="18"/>
              </w:rPr>
              <w:t xml:space="preserve"> Thrush (</w:t>
            </w:r>
            <w:proofErr w:type="spellStart"/>
            <w:r w:rsidRPr="00602651">
              <w:rPr>
                <w:sz w:val="18"/>
              </w:rPr>
              <w:t>Kāma‘o</w:t>
            </w:r>
            <w:proofErr w:type="spellEnd"/>
            <w:r w:rsidRPr="00602651">
              <w:rPr>
                <w:sz w:val="18"/>
              </w:rPr>
              <w:t>)</w:t>
            </w:r>
          </w:p>
        </w:tc>
        <w:tc>
          <w:tcPr>
            <w:tcW w:w="810" w:type="dxa"/>
          </w:tcPr>
          <w:p w14:paraId="321F20E1" w14:textId="77777777" w:rsidR="001E09EE" w:rsidRPr="00602651" w:rsidRDefault="001E09EE" w:rsidP="00353EC5">
            <w:pPr>
              <w:rPr>
                <w:sz w:val="18"/>
              </w:rPr>
            </w:pPr>
          </w:p>
        </w:tc>
        <w:tc>
          <w:tcPr>
            <w:tcW w:w="1170" w:type="dxa"/>
          </w:tcPr>
          <w:p w14:paraId="6F3D35D8" w14:textId="77777777" w:rsidR="001E09EE" w:rsidRPr="00602651" w:rsidRDefault="001E09EE" w:rsidP="00353EC5">
            <w:pPr>
              <w:rPr>
                <w:sz w:val="18"/>
              </w:rPr>
            </w:pPr>
          </w:p>
        </w:tc>
        <w:tc>
          <w:tcPr>
            <w:tcW w:w="1080" w:type="dxa"/>
          </w:tcPr>
          <w:p w14:paraId="1A47A512" w14:textId="1DB57FBF" w:rsidR="001E09EE" w:rsidRPr="00602651" w:rsidRDefault="001E09EE" w:rsidP="00353EC5">
            <w:pPr>
              <w:rPr>
                <w:sz w:val="18"/>
              </w:rPr>
            </w:pPr>
          </w:p>
        </w:tc>
        <w:tc>
          <w:tcPr>
            <w:tcW w:w="990" w:type="dxa"/>
          </w:tcPr>
          <w:p w14:paraId="499451EB" w14:textId="77777777" w:rsidR="001E09EE" w:rsidRPr="00602651" w:rsidRDefault="001E09EE" w:rsidP="00353EC5">
            <w:pPr>
              <w:rPr>
                <w:sz w:val="18"/>
              </w:rPr>
            </w:pPr>
          </w:p>
        </w:tc>
        <w:tc>
          <w:tcPr>
            <w:tcW w:w="990" w:type="dxa"/>
          </w:tcPr>
          <w:p w14:paraId="5A178EEB" w14:textId="77777777" w:rsidR="001E09EE" w:rsidRPr="00602651" w:rsidRDefault="001E09EE" w:rsidP="00353EC5">
            <w:pPr>
              <w:rPr>
                <w:sz w:val="18"/>
              </w:rPr>
            </w:pPr>
          </w:p>
        </w:tc>
        <w:tc>
          <w:tcPr>
            <w:tcW w:w="810" w:type="dxa"/>
          </w:tcPr>
          <w:p w14:paraId="2420585B" w14:textId="77777777" w:rsidR="001E09EE" w:rsidRPr="00602651" w:rsidRDefault="001E09EE" w:rsidP="00353EC5">
            <w:pPr>
              <w:rPr>
                <w:sz w:val="18"/>
              </w:rPr>
            </w:pPr>
          </w:p>
        </w:tc>
        <w:tc>
          <w:tcPr>
            <w:tcW w:w="900" w:type="dxa"/>
          </w:tcPr>
          <w:p w14:paraId="54D2B273" w14:textId="297C644B" w:rsidR="001E09EE" w:rsidRPr="00602651" w:rsidRDefault="001E09EE" w:rsidP="00353EC5">
            <w:pPr>
              <w:rPr>
                <w:sz w:val="18"/>
              </w:rPr>
            </w:pPr>
          </w:p>
        </w:tc>
        <w:tc>
          <w:tcPr>
            <w:tcW w:w="1080" w:type="dxa"/>
          </w:tcPr>
          <w:p w14:paraId="3214C0E4" w14:textId="77777777" w:rsidR="001E09EE" w:rsidRPr="00602651" w:rsidRDefault="001E09EE" w:rsidP="00353EC5">
            <w:pPr>
              <w:rPr>
                <w:sz w:val="18"/>
              </w:rPr>
            </w:pPr>
            <w:r w:rsidRPr="00602651">
              <w:rPr>
                <w:sz w:val="18"/>
              </w:rPr>
              <w:t>Guam Rail</w:t>
            </w:r>
          </w:p>
        </w:tc>
        <w:tc>
          <w:tcPr>
            <w:tcW w:w="990" w:type="dxa"/>
          </w:tcPr>
          <w:p w14:paraId="6138BFDF" w14:textId="4B1FE63C" w:rsidR="001E09EE" w:rsidRPr="00602651" w:rsidRDefault="001E09EE" w:rsidP="00353EC5">
            <w:pPr>
              <w:rPr>
                <w:sz w:val="18"/>
              </w:rPr>
            </w:pPr>
          </w:p>
        </w:tc>
        <w:tc>
          <w:tcPr>
            <w:tcW w:w="990" w:type="dxa"/>
          </w:tcPr>
          <w:p w14:paraId="5925AE12" w14:textId="2F3EC5E1" w:rsidR="001E09EE" w:rsidRPr="00602651" w:rsidRDefault="001E09EE" w:rsidP="00353EC5">
            <w:pPr>
              <w:rPr>
                <w:sz w:val="18"/>
              </w:rPr>
            </w:pPr>
          </w:p>
        </w:tc>
        <w:tc>
          <w:tcPr>
            <w:tcW w:w="1170" w:type="dxa"/>
          </w:tcPr>
          <w:p w14:paraId="5FCB9DF6" w14:textId="77777777" w:rsidR="001E09EE" w:rsidRPr="00602651" w:rsidRDefault="001E09EE" w:rsidP="00353EC5">
            <w:pPr>
              <w:rPr>
                <w:sz w:val="18"/>
              </w:rPr>
            </w:pPr>
          </w:p>
        </w:tc>
        <w:tc>
          <w:tcPr>
            <w:tcW w:w="1980" w:type="dxa"/>
          </w:tcPr>
          <w:p w14:paraId="18A72E81" w14:textId="77777777" w:rsidR="001E09EE" w:rsidRPr="00602651" w:rsidRDefault="001E09EE" w:rsidP="00353EC5">
            <w:pPr>
              <w:rPr>
                <w:sz w:val="18"/>
              </w:rPr>
            </w:pPr>
          </w:p>
        </w:tc>
      </w:tr>
      <w:tr w:rsidR="001E09EE" w:rsidRPr="00602651" w14:paraId="02CB7ABD" w14:textId="77777777" w:rsidTr="00AD1B6D">
        <w:trPr>
          <w:trHeight w:val="539"/>
        </w:trPr>
        <w:tc>
          <w:tcPr>
            <w:tcW w:w="625" w:type="dxa"/>
          </w:tcPr>
          <w:p w14:paraId="75D0230E" w14:textId="77777777" w:rsidR="001E09EE" w:rsidRPr="00602651" w:rsidRDefault="001E09EE" w:rsidP="00353EC5">
            <w:pPr>
              <w:rPr>
                <w:sz w:val="18"/>
              </w:rPr>
            </w:pPr>
            <w:r w:rsidRPr="00602651">
              <w:rPr>
                <w:sz w:val="18"/>
              </w:rPr>
              <w:t>19</w:t>
            </w:r>
          </w:p>
        </w:tc>
        <w:tc>
          <w:tcPr>
            <w:tcW w:w="990" w:type="dxa"/>
          </w:tcPr>
          <w:p w14:paraId="4CDDD95B" w14:textId="77777777" w:rsidR="001E09EE" w:rsidRPr="00602651" w:rsidRDefault="001E09EE" w:rsidP="00353EC5">
            <w:pPr>
              <w:rPr>
                <w:sz w:val="18"/>
              </w:rPr>
            </w:pPr>
          </w:p>
        </w:tc>
        <w:tc>
          <w:tcPr>
            <w:tcW w:w="810" w:type="dxa"/>
          </w:tcPr>
          <w:p w14:paraId="75E848E7" w14:textId="77777777" w:rsidR="001E09EE" w:rsidRPr="00602651" w:rsidRDefault="001E09EE" w:rsidP="00353EC5">
            <w:pPr>
              <w:rPr>
                <w:sz w:val="18"/>
              </w:rPr>
            </w:pPr>
          </w:p>
        </w:tc>
        <w:tc>
          <w:tcPr>
            <w:tcW w:w="1170" w:type="dxa"/>
          </w:tcPr>
          <w:p w14:paraId="6B41C5BE" w14:textId="77777777" w:rsidR="001E09EE" w:rsidRPr="00602651" w:rsidRDefault="001E09EE" w:rsidP="00353EC5">
            <w:pPr>
              <w:rPr>
                <w:sz w:val="18"/>
              </w:rPr>
            </w:pPr>
          </w:p>
        </w:tc>
        <w:tc>
          <w:tcPr>
            <w:tcW w:w="1080" w:type="dxa"/>
          </w:tcPr>
          <w:p w14:paraId="554C05BB" w14:textId="32D66076" w:rsidR="001E09EE" w:rsidRPr="00602651" w:rsidRDefault="001E09EE" w:rsidP="00353EC5">
            <w:pPr>
              <w:rPr>
                <w:sz w:val="18"/>
              </w:rPr>
            </w:pPr>
          </w:p>
        </w:tc>
        <w:tc>
          <w:tcPr>
            <w:tcW w:w="990" w:type="dxa"/>
          </w:tcPr>
          <w:p w14:paraId="6084AC93" w14:textId="77777777" w:rsidR="001E09EE" w:rsidRPr="00602651" w:rsidRDefault="001E09EE" w:rsidP="00353EC5">
            <w:pPr>
              <w:rPr>
                <w:sz w:val="18"/>
              </w:rPr>
            </w:pPr>
          </w:p>
        </w:tc>
        <w:tc>
          <w:tcPr>
            <w:tcW w:w="990" w:type="dxa"/>
          </w:tcPr>
          <w:p w14:paraId="5CDD74D8" w14:textId="77777777" w:rsidR="001E09EE" w:rsidRPr="00602651" w:rsidRDefault="001E09EE" w:rsidP="00353EC5">
            <w:pPr>
              <w:rPr>
                <w:sz w:val="18"/>
              </w:rPr>
            </w:pPr>
          </w:p>
        </w:tc>
        <w:tc>
          <w:tcPr>
            <w:tcW w:w="810" w:type="dxa"/>
          </w:tcPr>
          <w:p w14:paraId="44FE767B" w14:textId="77777777" w:rsidR="001E09EE" w:rsidRPr="00602651" w:rsidRDefault="001E09EE" w:rsidP="00353EC5">
            <w:pPr>
              <w:rPr>
                <w:sz w:val="18"/>
              </w:rPr>
            </w:pPr>
          </w:p>
        </w:tc>
        <w:tc>
          <w:tcPr>
            <w:tcW w:w="900" w:type="dxa"/>
          </w:tcPr>
          <w:p w14:paraId="36D85C75" w14:textId="07EA5D00" w:rsidR="001E09EE" w:rsidRPr="00602651" w:rsidRDefault="001E09EE" w:rsidP="00353EC5">
            <w:pPr>
              <w:rPr>
                <w:sz w:val="18"/>
              </w:rPr>
            </w:pPr>
          </w:p>
        </w:tc>
        <w:tc>
          <w:tcPr>
            <w:tcW w:w="1080" w:type="dxa"/>
          </w:tcPr>
          <w:p w14:paraId="255FD41D" w14:textId="77777777" w:rsidR="001E09EE" w:rsidRPr="00602651" w:rsidRDefault="001E09EE" w:rsidP="00353EC5">
            <w:pPr>
              <w:rPr>
                <w:sz w:val="18"/>
              </w:rPr>
            </w:pPr>
            <w:r w:rsidRPr="00602651">
              <w:rPr>
                <w:sz w:val="18"/>
              </w:rPr>
              <w:t>Light-footed Clapper Rail</w:t>
            </w:r>
          </w:p>
        </w:tc>
        <w:tc>
          <w:tcPr>
            <w:tcW w:w="990" w:type="dxa"/>
          </w:tcPr>
          <w:p w14:paraId="68592DAE" w14:textId="41D61A59" w:rsidR="001E09EE" w:rsidRPr="00602651" w:rsidRDefault="001E09EE" w:rsidP="00353EC5">
            <w:pPr>
              <w:rPr>
                <w:sz w:val="18"/>
              </w:rPr>
            </w:pPr>
          </w:p>
        </w:tc>
        <w:tc>
          <w:tcPr>
            <w:tcW w:w="990" w:type="dxa"/>
          </w:tcPr>
          <w:p w14:paraId="403A618D" w14:textId="77777777" w:rsidR="001E09EE" w:rsidRPr="00602651" w:rsidRDefault="001E09EE" w:rsidP="00353EC5">
            <w:pPr>
              <w:rPr>
                <w:sz w:val="18"/>
              </w:rPr>
            </w:pPr>
          </w:p>
        </w:tc>
        <w:tc>
          <w:tcPr>
            <w:tcW w:w="1170" w:type="dxa"/>
          </w:tcPr>
          <w:p w14:paraId="64F1F3F4" w14:textId="77777777" w:rsidR="001E09EE" w:rsidRPr="00602651" w:rsidRDefault="001E09EE" w:rsidP="00353EC5">
            <w:pPr>
              <w:rPr>
                <w:sz w:val="18"/>
              </w:rPr>
            </w:pPr>
          </w:p>
        </w:tc>
        <w:tc>
          <w:tcPr>
            <w:tcW w:w="1980" w:type="dxa"/>
          </w:tcPr>
          <w:p w14:paraId="5516D3E2" w14:textId="77777777" w:rsidR="001E09EE" w:rsidRPr="00602651" w:rsidRDefault="001E09EE" w:rsidP="00353EC5">
            <w:pPr>
              <w:rPr>
                <w:sz w:val="18"/>
              </w:rPr>
            </w:pPr>
          </w:p>
        </w:tc>
      </w:tr>
      <w:tr w:rsidR="001E09EE" w:rsidRPr="006D1398" w14:paraId="46F84401" w14:textId="77777777" w:rsidTr="00AD1B6D">
        <w:tc>
          <w:tcPr>
            <w:tcW w:w="625" w:type="dxa"/>
          </w:tcPr>
          <w:p w14:paraId="4E28DA36" w14:textId="77777777" w:rsidR="001E09EE" w:rsidRPr="00602651" w:rsidRDefault="001E09EE" w:rsidP="00353EC5">
            <w:pPr>
              <w:rPr>
                <w:b/>
                <w:sz w:val="18"/>
              </w:rPr>
            </w:pPr>
            <w:r w:rsidRPr="00602651">
              <w:rPr>
                <w:b/>
                <w:sz w:val="18"/>
              </w:rPr>
              <w:t>TOTAL</w:t>
            </w:r>
          </w:p>
        </w:tc>
        <w:tc>
          <w:tcPr>
            <w:tcW w:w="990" w:type="dxa"/>
          </w:tcPr>
          <w:p w14:paraId="10481FB7" w14:textId="073A805D" w:rsidR="001E09EE" w:rsidRPr="00602651" w:rsidRDefault="001E09EE" w:rsidP="00353EC5">
            <w:pPr>
              <w:rPr>
                <w:b/>
                <w:sz w:val="18"/>
              </w:rPr>
            </w:pPr>
            <w:r w:rsidRPr="00602651">
              <w:rPr>
                <w:b/>
                <w:sz w:val="18"/>
              </w:rPr>
              <w:t>18</w:t>
            </w:r>
          </w:p>
        </w:tc>
        <w:tc>
          <w:tcPr>
            <w:tcW w:w="810" w:type="dxa"/>
          </w:tcPr>
          <w:p w14:paraId="39F557A5" w14:textId="77777777" w:rsidR="001E09EE" w:rsidRPr="00602651" w:rsidRDefault="001E09EE" w:rsidP="00353EC5">
            <w:pPr>
              <w:rPr>
                <w:b/>
                <w:sz w:val="18"/>
              </w:rPr>
            </w:pPr>
            <w:r w:rsidRPr="00602651">
              <w:rPr>
                <w:b/>
                <w:sz w:val="18"/>
              </w:rPr>
              <w:t>2</w:t>
            </w:r>
          </w:p>
        </w:tc>
        <w:tc>
          <w:tcPr>
            <w:tcW w:w="1170" w:type="dxa"/>
          </w:tcPr>
          <w:p w14:paraId="14301635" w14:textId="6A5B3218" w:rsidR="001E09EE" w:rsidRPr="001455EA" w:rsidRDefault="001E09EE" w:rsidP="00353EC5">
            <w:pPr>
              <w:rPr>
                <w:b/>
                <w:color w:val="FF0000"/>
                <w:sz w:val="18"/>
              </w:rPr>
            </w:pPr>
            <w:r w:rsidRPr="001455EA">
              <w:rPr>
                <w:b/>
                <w:color w:val="FF0000"/>
                <w:sz w:val="18"/>
              </w:rPr>
              <w:t>4</w:t>
            </w:r>
          </w:p>
        </w:tc>
        <w:tc>
          <w:tcPr>
            <w:tcW w:w="1080" w:type="dxa"/>
          </w:tcPr>
          <w:p w14:paraId="13D0AAC0" w14:textId="4AEEACF4" w:rsidR="001E09EE" w:rsidRPr="001455EA" w:rsidRDefault="001E09EE" w:rsidP="00353EC5">
            <w:pPr>
              <w:rPr>
                <w:b/>
                <w:color w:val="FF0000"/>
                <w:sz w:val="18"/>
              </w:rPr>
            </w:pPr>
            <w:r w:rsidRPr="001455EA">
              <w:rPr>
                <w:b/>
                <w:color w:val="FF0000"/>
                <w:sz w:val="18"/>
              </w:rPr>
              <w:t>9</w:t>
            </w:r>
          </w:p>
        </w:tc>
        <w:tc>
          <w:tcPr>
            <w:tcW w:w="990" w:type="dxa"/>
          </w:tcPr>
          <w:p w14:paraId="473343C4" w14:textId="68940521" w:rsidR="001E09EE" w:rsidRPr="001455EA" w:rsidRDefault="001E09EE" w:rsidP="00353EC5">
            <w:pPr>
              <w:rPr>
                <w:b/>
                <w:color w:val="FF0000"/>
                <w:sz w:val="18"/>
              </w:rPr>
            </w:pPr>
            <w:r w:rsidRPr="001455EA">
              <w:rPr>
                <w:b/>
                <w:color w:val="FF0000"/>
                <w:sz w:val="18"/>
              </w:rPr>
              <w:t>5</w:t>
            </w:r>
          </w:p>
        </w:tc>
        <w:tc>
          <w:tcPr>
            <w:tcW w:w="990" w:type="dxa"/>
          </w:tcPr>
          <w:p w14:paraId="14BBA301" w14:textId="64B39979" w:rsidR="001E09EE" w:rsidRPr="001455EA" w:rsidRDefault="001E09EE" w:rsidP="00353EC5">
            <w:pPr>
              <w:rPr>
                <w:b/>
                <w:color w:val="FF0000"/>
                <w:sz w:val="18"/>
              </w:rPr>
            </w:pPr>
            <w:r w:rsidRPr="001455EA">
              <w:rPr>
                <w:b/>
                <w:color w:val="FF0000"/>
                <w:sz w:val="18"/>
              </w:rPr>
              <w:t>1</w:t>
            </w:r>
            <w:r>
              <w:rPr>
                <w:b/>
                <w:color w:val="FF0000"/>
                <w:sz w:val="18"/>
              </w:rPr>
              <w:t>4</w:t>
            </w:r>
          </w:p>
        </w:tc>
        <w:tc>
          <w:tcPr>
            <w:tcW w:w="810" w:type="dxa"/>
          </w:tcPr>
          <w:p w14:paraId="148204D6" w14:textId="7C67D77C" w:rsidR="001E09EE" w:rsidRPr="001455EA" w:rsidRDefault="001E09EE" w:rsidP="00353EC5">
            <w:pPr>
              <w:rPr>
                <w:b/>
                <w:color w:val="FF0000"/>
                <w:sz w:val="18"/>
              </w:rPr>
            </w:pPr>
            <w:r w:rsidRPr="001455EA">
              <w:rPr>
                <w:b/>
                <w:color w:val="FF0000"/>
                <w:sz w:val="18"/>
              </w:rPr>
              <w:t>2</w:t>
            </w:r>
          </w:p>
        </w:tc>
        <w:tc>
          <w:tcPr>
            <w:tcW w:w="900" w:type="dxa"/>
          </w:tcPr>
          <w:p w14:paraId="7D6906F2" w14:textId="68D615DE" w:rsidR="001E09EE" w:rsidRPr="00353EC5" w:rsidRDefault="001E09EE" w:rsidP="00353EC5">
            <w:pPr>
              <w:rPr>
                <w:b/>
                <w:color w:val="00B050"/>
                <w:sz w:val="18"/>
              </w:rPr>
            </w:pPr>
            <w:r w:rsidRPr="00353EC5">
              <w:rPr>
                <w:b/>
                <w:color w:val="00B050"/>
                <w:sz w:val="18"/>
              </w:rPr>
              <w:t>11</w:t>
            </w:r>
          </w:p>
        </w:tc>
        <w:tc>
          <w:tcPr>
            <w:tcW w:w="1080" w:type="dxa"/>
          </w:tcPr>
          <w:p w14:paraId="413C6AD9" w14:textId="65986CF8" w:rsidR="001E09EE" w:rsidRPr="00353EC5" w:rsidRDefault="001E09EE" w:rsidP="00353EC5">
            <w:pPr>
              <w:rPr>
                <w:b/>
                <w:color w:val="00B050"/>
                <w:sz w:val="18"/>
              </w:rPr>
            </w:pPr>
            <w:r w:rsidRPr="00353EC5">
              <w:rPr>
                <w:b/>
                <w:color w:val="00B050"/>
                <w:sz w:val="18"/>
              </w:rPr>
              <w:t>19</w:t>
            </w:r>
          </w:p>
        </w:tc>
        <w:tc>
          <w:tcPr>
            <w:tcW w:w="990" w:type="dxa"/>
          </w:tcPr>
          <w:p w14:paraId="45DBE744" w14:textId="289A1FA2" w:rsidR="001E09EE" w:rsidRPr="00353EC5" w:rsidRDefault="001E09EE" w:rsidP="00353EC5">
            <w:pPr>
              <w:rPr>
                <w:b/>
                <w:color w:val="00B050"/>
                <w:sz w:val="18"/>
              </w:rPr>
            </w:pPr>
            <w:r w:rsidRPr="00353EC5">
              <w:rPr>
                <w:b/>
                <w:color w:val="00B050"/>
                <w:sz w:val="18"/>
              </w:rPr>
              <w:t>1</w:t>
            </w:r>
            <w:r>
              <w:rPr>
                <w:b/>
                <w:color w:val="00B050"/>
                <w:sz w:val="18"/>
              </w:rPr>
              <w:t>6</w:t>
            </w:r>
          </w:p>
        </w:tc>
        <w:tc>
          <w:tcPr>
            <w:tcW w:w="990" w:type="dxa"/>
          </w:tcPr>
          <w:p w14:paraId="2043ECC7" w14:textId="289DA8EF" w:rsidR="001E09EE" w:rsidRPr="00353EC5" w:rsidRDefault="001E09EE" w:rsidP="00353EC5">
            <w:pPr>
              <w:rPr>
                <w:b/>
                <w:color w:val="00B050"/>
                <w:sz w:val="18"/>
              </w:rPr>
            </w:pPr>
            <w:r w:rsidRPr="00353EC5">
              <w:rPr>
                <w:b/>
                <w:color w:val="00B050"/>
                <w:sz w:val="18"/>
              </w:rPr>
              <w:t>17</w:t>
            </w:r>
          </w:p>
        </w:tc>
        <w:tc>
          <w:tcPr>
            <w:tcW w:w="1170" w:type="dxa"/>
          </w:tcPr>
          <w:p w14:paraId="5AFE90CD" w14:textId="7365301E" w:rsidR="001E09EE" w:rsidRPr="006D1398" w:rsidRDefault="004E5CFC" w:rsidP="00353EC5">
            <w:pPr>
              <w:rPr>
                <w:b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10</w:t>
            </w:r>
          </w:p>
        </w:tc>
        <w:tc>
          <w:tcPr>
            <w:tcW w:w="1980" w:type="dxa"/>
          </w:tcPr>
          <w:p w14:paraId="344F1BC9" w14:textId="5815F767" w:rsidR="001E09EE" w:rsidRPr="006D1398" w:rsidRDefault="001E09EE" w:rsidP="00353EC5">
            <w:pPr>
              <w:rPr>
                <w:b/>
                <w:sz w:val="18"/>
              </w:rPr>
            </w:pPr>
          </w:p>
        </w:tc>
      </w:tr>
      <w:tr w:rsidR="001E09EE" w:rsidRPr="006D1398" w14:paraId="0F8FC7F9" w14:textId="77777777" w:rsidTr="00AD1B6D">
        <w:tc>
          <w:tcPr>
            <w:tcW w:w="625" w:type="dxa"/>
          </w:tcPr>
          <w:p w14:paraId="3D55C6C9" w14:textId="77777777" w:rsidR="001E09EE" w:rsidRPr="006D1398" w:rsidRDefault="001E09EE" w:rsidP="00A727EE">
            <w:pPr>
              <w:rPr>
                <w:sz w:val="18"/>
              </w:rPr>
            </w:pPr>
          </w:p>
        </w:tc>
        <w:tc>
          <w:tcPr>
            <w:tcW w:w="990" w:type="dxa"/>
          </w:tcPr>
          <w:p w14:paraId="1EB7E07E" w14:textId="70C22726" w:rsidR="001E09EE" w:rsidRPr="006D1398" w:rsidRDefault="001E09EE" w:rsidP="00A727EE">
            <w:pPr>
              <w:rPr>
                <w:sz w:val="18"/>
              </w:rPr>
            </w:pPr>
            <w:r w:rsidRPr="00353EC5">
              <w:rPr>
                <w:b/>
                <w:sz w:val="18"/>
              </w:rPr>
              <w:t>Recovery Rate = 65%</w:t>
            </w:r>
          </w:p>
        </w:tc>
        <w:tc>
          <w:tcPr>
            <w:tcW w:w="810" w:type="dxa"/>
          </w:tcPr>
          <w:p w14:paraId="0F2C0297" w14:textId="6364E373" w:rsidR="001E09EE" w:rsidRPr="006D1398" w:rsidRDefault="001E09EE" w:rsidP="00A727EE">
            <w:pPr>
              <w:rPr>
                <w:sz w:val="18"/>
              </w:rPr>
            </w:pPr>
            <w:r w:rsidRPr="00353EC5">
              <w:rPr>
                <w:b/>
                <w:color w:val="FF0000"/>
                <w:sz w:val="18"/>
              </w:rPr>
              <w:t>34</w:t>
            </w:r>
          </w:p>
        </w:tc>
        <w:tc>
          <w:tcPr>
            <w:tcW w:w="1170" w:type="dxa"/>
          </w:tcPr>
          <w:p w14:paraId="266C12E7" w14:textId="30769C5A" w:rsidR="001E09EE" w:rsidRPr="006D1398" w:rsidRDefault="001E09EE" w:rsidP="00A727EE">
            <w:pPr>
              <w:rPr>
                <w:sz w:val="18"/>
              </w:rPr>
            </w:pPr>
            <w:r w:rsidRPr="00353EC5">
              <w:rPr>
                <w:b/>
                <w:color w:val="00B050"/>
                <w:sz w:val="18"/>
              </w:rPr>
              <w:t>6</w:t>
            </w:r>
            <w:r>
              <w:rPr>
                <w:b/>
                <w:color w:val="00B050"/>
                <w:sz w:val="18"/>
              </w:rPr>
              <w:t>3</w:t>
            </w:r>
          </w:p>
        </w:tc>
        <w:tc>
          <w:tcPr>
            <w:tcW w:w="1080" w:type="dxa"/>
          </w:tcPr>
          <w:p w14:paraId="1B1DFCAA" w14:textId="31636085" w:rsidR="001E09EE" w:rsidRPr="006D1398" w:rsidRDefault="001E09EE" w:rsidP="00A727EE">
            <w:pPr>
              <w:rPr>
                <w:sz w:val="18"/>
              </w:rPr>
            </w:pPr>
            <w:r w:rsidRPr="00353EC5">
              <w:rPr>
                <w:b/>
                <w:sz w:val="18"/>
              </w:rPr>
              <w:t>9</w:t>
            </w:r>
            <w:r>
              <w:rPr>
                <w:b/>
                <w:sz w:val="18"/>
              </w:rPr>
              <w:t xml:space="preserve">7 </w:t>
            </w:r>
            <w:proofErr w:type="gramStart"/>
            <w:r w:rsidRPr="00353EC5">
              <w:rPr>
                <w:b/>
                <w:sz w:val="18"/>
              </w:rPr>
              <w:t>total</w:t>
            </w:r>
            <w:proofErr w:type="gramEnd"/>
          </w:p>
        </w:tc>
        <w:tc>
          <w:tcPr>
            <w:tcW w:w="990" w:type="dxa"/>
          </w:tcPr>
          <w:p w14:paraId="6872C9F1" w14:textId="77777777" w:rsidR="001E09EE" w:rsidRPr="006D1398" w:rsidRDefault="001E09EE" w:rsidP="00A727EE">
            <w:pPr>
              <w:rPr>
                <w:sz w:val="18"/>
              </w:rPr>
            </w:pPr>
          </w:p>
        </w:tc>
        <w:tc>
          <w:tcPr>
            <w:tcW w:w="990" w:type="dxa"/>
          </w:tcPr>
          <w:p w14:paraId="16BA07A2" w14:textId="77777777" w:rsidR="001E09EE" w:rsidRPr="006D1398" w:rsidRDefault="001E09EE" w:rsidP="00A727EE">
            <w:pPr>
              <w:rPr>
                <w:sz w:val="18"/>
              </w:rPr>
            </w:pPr>
          </w:p>
        </w:tc>
        <w:tc>
          <w:tcPr>
            <w:tcW w:w="810" w:type="dxa"/>
          </w:tcPr>
          <w:p w14:paraId="3304867E" w14:textId="77777777" w:rsidR="001E09EE" w:rsidRPr="006D1398" w:rsidRDefault="001E09EE" w:rsidP="00A727EE">
            <w:pPr>
              <w:rPr>
                <w:sz w:val="18"/>
              </w:rPr>
            </w:pPr>
          </w:p>
        </w:tc>
        <w:tc>
          <w:tcPr>
            <w:tcW w:w="900" w:type="dxa"/>
          </w:tcPr>
          <w:p w14:paraId="79C38699" w14:textId="5B003BD7" w:rsidR="001E09EE" w:rsidRPr="006D1398" w:rsidRDefault="001E09EE" w:rsidP="00A727EE">
            <w:pPr>
              <w:rPr>
                <w:sz w:val="18"/>
              </w:rPr>
            </w:pPr>
          </w:p>
        </w:tc>
        <w:tc>
          <w:tcPr>
            <w:tcW w:w="1080" w:type="dxa"/>
          </w:tcPr>
          <w:p w14:paraId="5D0F96FD" w14:textId="77777777" w:rsidR="001E09EE" w:rsidRPr="006D1398" w:rsidRDefault="001E09EE" w:rsidP="00A727EE">
            <w:pPr>
              <w:rPr>
                <w:sz w:val="18"/>
              </w:rPr>
            </w:pPr>
          </w:p>
        </w:tc>
        <w:tc>
          <w:tcPr>
            <w:tcW w:w="990" w:type="dxa"/>
          </w:tcPr>
          <w:p w14:paraId="3A20480B" w14:textId="77777777" w:rsidR="001E09EE" w:rsidRPr="006D1398" w:rsidRDefault="001E09EE" w:rsidP="00A727EE">
            <w:pPr>
              <w:rPr>
                <w:sz w:val="18"/>
              </w:rPr>
            </w:pPr>
          </w:p>
        </w:tc>
        <w:tc>
          <w:tcPr>
            <w:tcW w:w="990" w:type="dxa"/>
          </w:tcPr>
          <w:p w14:paraId="0378A990" w14:textId="77777777" w:rsidR="001E09EE" w:rsidRPr="006D1398" w:rsidRDefault="001E09EE" w:rsidP="00A727EE">
            <w:pPr>
              <w:rPr>
                <w:sz w:val="18"/>
              </w:rPr>
            </w:pPr>
          </w:p>
        </w:tc>
        <w:tc>
          <w:tcPr>
            <w:tcW w:w="1170" w:type="dxa"/>
          </w:tcPr>
          <w:p w14:paraId="7276D561" w14:textId="77777777" w:rsidR="001E09EE" w:rsidRPr="006D1398" w:rsidRDefault="001E09EE" w:rsidP="00A727EE">
            <w:pPr>
              <w:rPr>
                <w:sz w:val="18"/>
              </w:rPr>
            </w:pPr>
          </w:p>
        </w:tc>
        <w:tc>
          <w:tcPr>
            <w:tcW w:w="1980" w:type="dxa"/>
          </w:tcPr>
          <w:p w14:paraId="778B6144" w14:textId="77777777" w:rsidR="001E09EE" w:rsidRPr="006D1398" w:rsidRDefault="001E09EE" w:rsidP="00A727EE">
            <w:pPr>
              <w:rPr>
                <w:sz w:val="18"/>
              </w:rPr>
            </w:pPr>
          </w:p>
        </w:tc>
      </w:tr>
      <w:tr w:rsidR="001E09EE" w:rsidRPr="006D1398" w14:paraId="5497C4D3" w14:textId="77777777" w:rsidTr="00AD1B6D">
        <w:tc>
          <w:tcPr>
            <w:tcW w:w="625" w:type="dxa"/>
          </w:tcPr>
          <w:p w14:paraId="19F760D8" w14:textId="5F83D73E" w:rsidR="001E09EE" w:rsidRPr="006D1398" w:rsidRDefault="001E09EE" w:rsidP="00A727EE">
            <w:pPr>
              <w:rPr>
                <w:sz w:val="18"/>
              </w:rPr>
            </w:pPr>
          </w:p>
        </w:tc>
        <w:tc>
          <w:tcPr>
            <w:tcW w:w="990" w:type="dxa"/>
          </w:tcPr>
          <w:p w14:paraId="424AF996" w14:textId="5E5E77F7" w:rsidR="001E09EE" w:rsidRPr="00353EC5" w:rsidRDefault="001E09EE" w:rsidP="00A727EE">
            <w:pPr>
              <w:rPr>
                <w:b/>
                <w:sz w:val="18"/>
              </w:rPr>
            </w:pPr>
            <w:r w:rsidRPr="00353EC5">
              <w:rPr>
                <w:b/>
                <w:sz w:val="18"/>
              </w:rPr>
              <w:t>Hawaii = 50%</w:t>
            </w:r>
          </w:p>
        </w:tc>
        <w:tc>
          <w:tcPr>
            <w:tcW w:w="810" w:type="dxa"/>
          </w:tcPr>
          <w:p w14:paraId="5155D565" w14:textId="40C65887" w:rsidR="001E09EE" w:rsidRPr="00353EC5" w:rsidRDefault="001E09EE" w:rsidP="00A727EE">
            <w:pPr>
              <w:rPr>
                <w:b/>
                <w:sz w:val="18"/>
              </w:rPr>
            </w:pPr>
            <w:r w:rsidRPr="00353EC5">
              <w:rPr>
                <w:b/>
                <w:color w:val="FF0000"/>
                <w:sz w:val="18"/>
              </w:rPr>
              <w:t>1</w:t>
            </w:r>
            <w:r>
              <w:rPr>
                <w:b/>
                <w:color w:val="FF0000"/>
                <w:sz w:val="18"/>
              </w:rPr>
              <w:t>1</w:t>
            </w:r>
          </w:p>
        </w:tc>
        <w:tc>
          <w:tcPr>
            <w:tcW w:w="1170" w:type="dxa"/>
          </w:tcPr>
          <w:p w14:paraId="64E85EBA" w14:textId="4EB0905F" w:rsidR="001E09EE" w:rsidRPr="00353EC5" w:rsidRDefault="001E09EE" w:rsidP="00A727EE">
            <w:pPr>
              <w:rPr>
                <w:b/>
                <w:sz w:val="18"/>
              </w:rPr>
            </w:pPr>
            <w:r w:rsidRPr="00353EC5">
              <w:rPr>
                <w:b/>
                <w:color w:val="00B050"/>
                <w:sz w:val="18"/>
              </w:rPr>
              <w:t>1</w:t>
            </w:r>
            <w:r>
              <w:rPr>
                <w:b/>
                <w:color w:val="00B050"/>
                <w:sz w:val="18"/>
              </w:rPr>
              <w:t>1</w:t>
            </w:r>
          </w:p>
        </w:tc>
        <w:tc>
          <w:tcPr>
            <w:tcW w:w="1080" w:type="dxa"/>
          </w:tcPr>
          <w:p w14:paraId="4186FA02" w14:textId="15A959B4" w:rsidR="001E09EE" w:rsidRPr="00353EC5" w:rsidRDefault="001E09EE" w:rsidP="00A727EE">
            <w:pPr>
              <w:rPr>
                <w:b/>
                <w:sz w:val="18"/>
              </w:rPr>
            </w:pPr>
            <w:r w:rsidRPr="00353EC5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2</w:t>
            </w:r>
          </w:p>
        </w:tc>
        <w:tc>
          <w:tcPr>
            <w:tcW w:w="990" w:type="dxa"/>
          </w:tcPr>
          <w:p w14:paraId="723202E7" w14:textId="3AA464E7" w:rsidR="001E09EE" w:rsidRPr="006D1398" w:rsidRDefault="001E09EE" w:rsidP="00A727EE">
            <w:pPr>
              <w:rPr>
                <w:sz w:val="18"/>
              </w:rPr>
            </w:pPr>
          </w:p>
        </w:tc>
        <w:tc>
          <w:tcPr>
            <w:tcW w:w="990" w:type="dxa"/>
          </w:tcPr>
          <w:p w14:paraId="03A65281" w14:textId="77777777" w:rsidR="001E09EE" w:rsidRPr="006D1398" w:rsidRDefault="001E09EE" w:rsidP="00A727EE">
            <w:pPr>
              <w:rPr>
                <w:sz w:val="18"/>
              </w:rPr>
            </w:pPr>
          </w:p>
        </w:tc>
        <w:tc>
          <w:tcPr>
            <w:tcW w:w="810" w:type="dxa"/>
          </w:tcPr>
          <w:p w14:paraId="067910CB" w14:textId="77777777" w:rsidR="001E09EE" w:rsidRPr="006D1398" w:rsidRDefault="001E09EE" w:rsidP="00A727EE">
            <w:pPr>
              <w:rPr>
                <w:sz w:val="18"/>
              </w:rPr>
            </w:pPr>
          </w:p>
        </w:tc>
        <w:tc>
          <w:tcPr>
            <w:tcW w:w="900" w:type="dxa"/>
          </w:tcPr>
          <w:p w14:paraId="1EB7D8A3" w14:textId="4FA84C04" w:rsidR="001E09EE" w:rsidRPr="006D1398" w:rsidRDefault="001E09EE" w:rsidP="00A727EE">
            <w:pPr>
              <w:rPr>
                <w:sz w:val="18"/>
              </w:rPr>
            </w:pPr>
          </w:p>
        </w:tc>
        <w:tc>
          <w:tcPr>
            <w:tcW w:w="1080" w:type="dxa"/>
          </w:tcPr>
          <w:p w14:paraId="0DFE9A6B" w14:textId="77777777" w:rsidR="001E09EE" w:rsidRPr="006D1398" w:rsidRDefault="001E09EE" w:rsidP="00A727EE">
            <w:pPr>
              <w:rPr>
                <w:sz w:val="18"/>
              </w:rPr>
            </w:pPr>
          </w:p>
        </w:tc>
        <w:tc>
          <w:tcPr>
            <w:tcW w:w="990" w:type="dxa"/>
          </w:tcPr>
          <w:p w14:paraId="7B76ACFF" w14:textId="77777777" w:rsidR="001E09EE" w:rsidRPr="006D1398" w:rsidRDefault="001E09EE" w:rsidP="00A727EE">
            <w:pPr>
              <w:rPr>
                <w:sz w:val="18"/>
              </w:rPr>
            </w:pPr>
          </w:p>
        </w:tc>
        <w:tc>
          <w:tcPr>
            <w:tcW w:w="990" w:type="dxa"/>
          </w:tcPr>
          <w:p w14:paraId="12D7A056" w14:textId="77777777" w:rsidR="001E09EE" w:rsidRPr="006D1398" w:rsidRDefault="001E09EE" w:rsidP="00A727EE">
            <w:pPr>
              <w:rPr>
                <w:sz w:val="18"/>
              </w:rPr>
            </w:pPr>
          </w:p>
        </w:tc>
        <w:tc>
          <w:tcPr>
            <w:tcW w:w="1170" w:type="dxa"/>
          </w:tcPr>
          <w:p w14:paraId="1BB187B1" w14:textId="77777777" w:rsidR="001E09EE" w:rsidRPr="006D1398" w:rsidRDefault="001E09EE" w:rsidP="00A727EE">
            <w:pPr>
              <w:rPr>
                <w:sz w:val="18"/>
              </w:rPr>
            </w:pPr>
          </w:p>
        </w:tc>
        <w:tc>
          <w:tcPr>
            <w:tcW w:w="1980" w:type="dxa"/>
          </w:tcPr>
          <w:p w14:paraId="02FF4F1B" w14:textId="77777777" w:rsidR="001E09EE" w:rsidRPr="006D1398" w:rsidRDefault="001E09EE" w:rsidP="00A727EE">
            <w:pPr>
              <w:rPr>
                <w:sz w:val="18"/>
              </w:rPr>
            </w:pPr>
          </w:p>
        </w:tc>
      </w:tr>
      <w:tr w:rsidR="001E09EE" w:rsidRPr="006D1398" w14:paraId="1F357A29" w14:textId="77777777" w:rsidTr="00AD1B6D">
        <w:tc>
          <w:tcPr>
            <w:tcW w:w="625" w:type="dxa"/>
          </w:tcPr>
          <w:p w14:paraId="5D66AFF0" w14:textId="77777777" w:rsidR="001E09EE" w:rsidRPr="006D1398" w:rsidRDefault="001E09EE" w:rsidP="00A727EE">
            <w:pPr>
              <w:rPr>
                <w:sz w:val="18"/>
              </w:rPr>
            </w:pPr>
          </w:p>
        </w:tc>
        <w:tc>
          <w:tcPr>
            <w:tcW w:w="990" w:type="dxa"/>
          </w:tcPr>
          <w:p w14:paraId="4778697F" w14:textId="34974F6B" w:rsidR="001E09EE" w:rsidRPr="00353EC5" w:rsidRDefault="001E09EE" w:rsidP="00A727EE">
            <w:pPr>
              <w:rPr>
                <w:b/>
                <w:sz w:val="18"/>
              </w:rPr>
            </w:pPr>
            <w:r w:rsidRPr="00353EC5">
              <w:rPr>
                <w:b/>
                <w:sz w:val="18"/>
              </w:rPr>
              <w:t>Mainland = 6</w:t>
            </w:r>
            <w:r>
              <w:rPr>
                <w:b/>
                <w:sz w:val="18"/>
              </w:rPr>
              <w:t>8</w:t>
            </w:r>
            <w:r w:rsidRPr="00353EC5">
              <w:rPr>
                <w:b/>
                <w:sz w:val="18"/>
              </w:rPr>
              <w:t>%</w:t>
            </w:r>
          </w:p>
        </w:tc>
        <w:tc>
          <w:tcPr>
            <w:tcW w:w="810" w:type="dxa"/>
          </w:tcPr>
          <w:p w14:paraId="717408C5" w14:textId="20C4B094" w:rsidR="001E09EE" w:rsidRPr="00353EC5" w:rsidRDefault="001E09EE" w:rsidP="00A727EE">
            <w:pPr>
              <w:rPr>
                <w:b/>
                <w:color w:val="FF0000"/>
                <w:sz w:val="18"/>
              </w:rPr>
            </w:pPr>
            <w:r w:rsidRPr="00353EC5">
              <w:rPr>
                <w:b/>
                <w:color w:val="FF0000"/>
                <w:sz w:val="18"/>
              </w:rPr>
              <w:t>1</w:t>
            </w:r>
            <w:r>
              <w:rPr>
                <w:b/>
                <w:color w:val="FF0000"/>
                <w:sz w:val="18"/>
              </w:rPr>
              <w:t>6</w:t>
            </w:r>
          </w:p>
        </w:tc>
        <w:tc>
          <w:tcPr>
            <w:tcW w:w="1170" w:type="dxa"/>
          </w:tcPr>
          <w:p w14:paraId="0B817364" w14:textId="691514B0" w:rsidR="001E09EE" w:rsidRPr="00353EC5" w:rsidRDefault="001E09EE" w:rsidP="00A727EE">
            <w:pPr>
              <w:rPr>
                <w:b/>
                <w:color w:val="00B050"/>
                <w:sz w:val="18"/>
              </w:rPr>
            </w:pPr>
            <w:r w:rsidRPr="00353EC5">
              <w:rPr>
                <w:b/>
                <w:color w:val="00B050"/>
                <w:sz w:val="18"/>
              </w:rPr>
              <w:t>3</w:t>
            </w:r>
            <w:r>
              <w:rPr>
                <w:b/>
                <w:color w:val="00B050"/>
                <w:sz w:val="18"/>
              </w:rPr>
              <w:t>4</w:t>
            </w:r>
          </w:p>
        </w:tc>
        <w:tc>
          <w:tcPr>
            <w:tcW w:w="1080" w:type="dxa"/>
          </w:tcPr>
          <w:p w14:paraId="003486B1" w14:textId="4AB49FDD" w:rsidR="001E09EE" w:rsidRPr="00353EC5" w:rsidRDefault="001E09EE" w:rsidP="00A727EE">
            <w:pPr>
              <w:rPr>
                <w:b/>
                <w:sz w:val="18"/>
              </w:rPr>
            </w:pPr>
            <w:r w:rsidRPr="00353EC5"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>0</w:t>
            </w:r>
          </w:p>
        </w:tc>
        <w:tc>
          <w:tcPr>
            <w:tcW w:w="990" w:type="dxa"/>
          </w:tcPr>
          <w:p w14:paraId="7A1FF316" w14:textId="77777777" w:rsidR="001E09EE" w:rsidRPr="006D1398" w:rsidRDefault="001E09EE" w:rsidP="00A727EE">
            <w:pPr>
              <w:rPr>
                <w:sz w:val="18"/>
              </w:rPr>
            </w:pPr>
          </w:p>
        </w:tc>
        <w:tc>
          <w:tcPr>
            <w:tcW w:w="990" w:type="dxa"/>
          </w:tcPr>
          <w:p w14:paraId="36BD9B70" w14:textId="77777777" w:rsidR="001E09EE" w:rsidRPr="006D1398" w:rsidRDefault="001E09EE" w:rsidP="00A727EE">
            <w:pPr>
              <w:rPr>
                <w:sz w:val="18"/>
              </w:rPr>
            </w:pPr>
          </w:p>
        </w:tc>
        <w:tc>
          <w:tcPr>
            <w:tcW w:w="810" w:type="dxa"/>
          </w:tcPr>
          <w:p w14:paraId="48A13393" w14:textId="77777777" w:rsidR="001E09EE" w:rsidRPr="006D1398" w:rsidRDefault="001E09EE" w:rsidP="00A727EE">
            <w:pPr>
              <w:rPr>
                <w:sz w:val="18"/>
              </w:rPr>
            </w:pPr>
          </w:p>
        </w:tc>
        <w:tc>
          <w:tcPr>
            <w:tcW w:w="900" w:type="dxa"/>
          </w:tcPr>
          <w:p w14:paraId="2300F713" w14:textId="6D85FF54" w:rsidR="001E09EE" w:rsidRPr="006D1398" w:rsidRDefault="001E09EE" w:rsidP="00A727EE">
            <w:pPr>
              <w:rPr>
                <w:sz w:val="18"/>
              </w:rPr>
            </w:pPr>
          </w:p>
        </w:tc>
        <w:tc>
          <w:tcPr>
            <w:tcW w:w="1080" w:type="dxa"/>
          </w:tcPr>
          <w:p w14:paraId="77135024" w14:textId="77777777" w:rsidR="001E09EE" w:rsidRPr="006D1398" w:rsidRDefault="001E09EE" w:rsidP="00A727EE">
            <w:pPr>
              <w:rPr>
                <w:sz w:val="18"/>
              </w:rPr>
            </w:pPr>
          </w:p>
        </w:tc>
        <w:tc>
          <w:tcPr>
            <w:tcW w:w="990" w:type="dxa"/>
          </w:tcPr>
          <w:p w14:paraId="3AF676C8" w14:textId="77777777" w:rsidR="001E09EE" w:rsidRPr="006D1398" w:rsidRDefault="001E09EE" w:rsidP="00A727EE">
            <w:pPr>
              <w:rPr>
                <w:sz w:val="18"/>
              </w:rPr>
            </w:pPr>
          </w:p>
        </w:tc>
        <w:tc>
          <w:tcPr>
            <w:tcW w:w="990" w:type="dxa"/>
          </w:tcPr>
          <w:p w14:paraId="1C379A52" w14:textId="77777777" w:rsidR="001E09EE" w:rsidRPr="006D1398" w:rsidRDefault="001E09EE" w:rsidP="00A727EE">
            <w:pPr>
              <w:rPr>
                <w:sz w:val="18"/>
              </w:rPr>
            </w:pPr>
          </w:p>
        </w:tc>
        <w:tc>
          <w:tcPr>
            <w:tcW w:w="1170" w:type="dxa"/>
          </w:tcPr>
          <w:p w14:paraId="433273F4" w14:textId="77777777" w:rsidR="001E09EE" w:rsidRPr="006D1398" w:rsidRDefault="001E09EE" w:rsidP="00A727EE">
            <w:pPr>
              <w:rPr>
                <w:sz w:val="18"/>
              </w:rPr>
            </w:pPr>
          </w:p>
        </w:tc>
        <w:tc>
          <w:tcPr>
            <w:tcW w:w="1980" w:type="dxa"/>
          </w:tcPr>
          <w:p w14:paraId="343858BD" w14:textId="77777777" w:rsidR="001E09EE" w:rsidRPr="006D1398" w:rsidRDefault="001E09EE" w:rsidP="00A727EE">
            <w:pPr>
              <w:rPr>
                <w:sz w:val="18"/>
              </w:rPr>
            </w:pPr>
          </w:p>
        </w:tc>
      </w:tr>
      <w:tr w:rsidR="001E09EE" w:rsidRPr="006D1398" w14:paraId="628E6EBA" w14:textId="77777777" w:rsidTr="00AD1B6D">
        <w:tc>
          <w:tcPr>
            <w:tcW w:w="625" w:type="dxa"/>
          </w:tcPr>
          <w:p w14:paraId="619C4246" w14:textId="77777777" w:rsidR="001E09EE" w:rsidRPr="006D1398" w:rsidRDefault="001E09EE" w:rsidP="00A727EE">
            <w:pPr>
              <w:rPr>
                <w:sz w:val="18"/>
              </w:rPr>
            </w:pPr>
          </w:p>
        </w:tc>
        <w:tc>
          <w:tcPr>
            <w:tcW w:w="990" w:type="dxa"/>
          </w:tcPr>
          <w:p w14:paraId="42A7526E" w14:textId="78B61497" w:rsidR="001E09EE" w:rsidRPr="00353EC5" w:rsidRDefault="001E09EE" w:rsidP="00A727E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Pacific </w:t>
            </w:r>
            <w:r w:rsidRPr="00353EC5">
              <w:rPr>
                <w:b/>
                <w:sz w:val="18"/>
              </w:rPr>
              <w:t>Islands = 69%</w:t>
            </w:r>
          </w:p>
        </w:tc>
        <w:tc>
          <w:tcPr>
            <w:tcW w:w="810" w:type="dxa"/>
          </w:tcPr>
          <w:p w14:paraId="281223C6" w14:textId="0FA08F82" w:rsidR="001E09EE" w:rsidRPr="00353EC5" w:rsidRDefault="001E09EE" w:rsidP="00A727EE">
            <w:pPr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5</w:t>
            </w:r>
          </w:p>
        </w:tc>
        <w:tc>
          <w:tcPr>
            <w:tcW w:w="1170" w:type="dxa"/>
          </w:tcPr>
          <w:p w14:paraId="5AF3264A" w14:textId="094C1947" w:rsidR="001E09EE" w:rsidRPr="00353EC5" w:rsidRDefault="001E09EE" w:rsidP="00A727EE">
            <w:pPr>
              <w:rPr>
                <w:b/>
                <w:color w:val="00B050"/>
                <w:sz w:val="18"/>
              </w:rPr>
            </w:pPr>
            <w:r>
              <w:rPr>
                <w:b/>
                <w:color w:val="00B050"/>
                <w:sz w:val="18"/>
              </w:rPr>
              <w:t>11</w:t>
            </w:r>
          </w:p>
        </w:tc>
        <w:tc>
          <w:tcPr>
            <w:tcW w:w="1080" w:type="dxa"/>
          </w:tcPr>
          <w:p w14:paraId="3D10CA09" w14:textId="72215144" w:rsidR="001E09EE" w:rsidRPr="00353EC5" w:rsidRDefault="001E09EE" w:rsidP="00A727E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990" w:type="dxa"/>
          </w:tcPr>
          <w:p w14:paraId="48239D5A" w14:textId="77777777" w:rsidR="001E09EE" w:rsidRPr="006D1398" w:rsidRDefault="001E09EE" w:rsidP="00A727EE">
            <w:pPr>
              <w:rPr>
                <w:sz w:val="18"/>
              </w:rPr>
            </w:pPr>
          </w:p>
        </w:tc>
        <w:tc>
          <w:tcPr>
            <w:tcW w:w="990" w:type="dxa"/>
          </w:tcPr>
          <w:p w14:paraId="1958569F" w14:textId="77777777" w:rsidR="001E09EE" w:rsidRPr="006D1398" w:rsidRDefault="001E09EE" w:rsidP="00A727EE">
            <w:pPr>
              <w:rPr>
                <w:sz w:val="18"/>
              </w:rPr>
            </w:pPr>
          </w:p>
        </w:tc>
        <w:tc>
          <w:tcPr>
            <w:tcW w:w="810" w:type="dxa"/>
          </w:tcPr>
          <w:p w14:paraId="39C4AB2E" w14:textId="77777777" w:rsidR="001E09EE" w:rsidRPr="006D1398" w:rsidRDefault="001E09EE" w:rsidP="00A727EE">
            <w:pPr>
              <w:rPr>
                <w:sz w:val="18"/>
              </w:rPr>
            </w:pPr>
          </w:p>
        </w:tc>
        <w:tc>
          <w:tcPr>
            <w:tcW w:w="900" w:type="dxa"/>
          </w:tcPr>
          <w:p w14:paraId="6CFFCBD4" w14:textId="6B446431" w:rsidR="001E09EE" w:rsidRPr="006D1398" w:rsidRDefault="001E09EE" w:rsidP="00A727EE">
            <w:pPr>
              <w:rPr>
                <w:sz w:val="18"/>
              </w:rPr>
            </w:pPr>
          </w:p>
        </w:tc>
        <w:tc>
          <w:tcPr>
            <w:tcW w:w="1080" w:type="dxa"/>
          </w:tcPr>
          <w:p w14:paraId="2C3B7B74" w14:textId="77777777" w:rsidR="001E09EE" w:rsidRPr="006D1398" w:rsidRDefault="001E09EE" w:rsidP="00A727EE">
            <w:pPr>
              <w:rPr>
                <w:sz w:val="18"/>
              </w:rPr>
            </w:pPr>
          </w:p>
        </w:tc>
        <w:tc>
          <w:tcPr>
            <w:tcW w:w="990" w:type="dxa"/>
          </w:tcPr>
          <w:p w14:paraId="00FBD94D" w14:textId="77777777" w:rsidR="001E09EE" w:rsidRPr="006D1398" w:rsidRDefault="001E09EE" w:rsidP="00A727EE">
            <w:pPr>
              <w:rPr>
                <w:sz w:val="18"/>
              </w:rPr>
            </w:pPr>
          </w:p>
        </w:tc>
        <w:tc>
          <w:tcPr>
            <w:tcW w:w="990" w:type="dxa"/>
          </w:tcPr>
          <w:p w14:paraId="58CC0F60" w14:textId="77777777" w:rsidR="001E09EE" w:rsidRPr="006D1398" w:rsidRDefault="001E09EE" w:rsidP="00A727EE">
            <w:pPr>
              <w:rPr>
                <w:sz w:val="18"/>
              </w:rPr>
            </w:pPr>
          </w:p>
        </w:tc>
        <w:tc>
          <w:tcPr>
            <w:tcW w:w="1170" w:type="dxa"/>
          </w:tcPr>
          <w:p w14:paraId="1134061E" w14:textId="77777777" w:rsidR="001E09EE" w:rsidRPr="006D1398" w:rsidRDefault="001E09EE" w:rsidP="00A727EE">
            <w:pPr>
              <w:rPr>
                <w:sz w:val="18"/>
              </w:rPr>
            </w:pPr>
          </w:p>
        </w:tc>
        <w:tc>
          <w:tcPr>
            <w:tcW w:w="1980" w:type="dxa"/>
          </w:tcPr>
          <w:p w14:paraId="56DD93A7" w14:textId="77777777" w:rsidR="001E09EE" w:rsidRPr="006D1398" w:rsidRDefault="001E09EE" w:rsidP="00A727EE">
            <w:pPr>
              <w:rPr>
                <w:sz w:val="18"/>
              </w:rPr>
            </w:pPr>
          </w:p>
        </w:tc>
      </w:tr>
      <w:tr w:rsidR="001E09EE" w:rsidRPr="006D1398" w14:paraId="0D2F98E3" w14:textId="77777777" w:rsidTr="00AD1B6D">
        <w:tc>
          <w:tcPr>
            <w:tcW w:w="625" w:type="dxa"/>
          </w:tcPr>
          <w:p w14:paraId="0D3AB555" w14:textId="77777777" w:rsidR="001E09EE" w:rsidRPr="006D1398" w:rsidRDefault="001E09EE" w:rsidP="00A727EE">
            <w:pPr>
              <w:rPr>
                <w:sz w:val="18"/>
              </w:rPr>
            </w:pPr>
          </w:p>
        </w:tc>
        <w:tc>
          <w:tcPr>
            <w:tcW w:w="990" w:type="dxa"/>
          </w:tcPr>
          <w:p w14:paraId="204B369A" w14:textId="6F2624DB" w:rsidR="001E09EE" w:rsidRPr="000E45F8" w:rsidRDefault="001E09EE" w:rsidP="00A727EE">
            <w:pPr>
              <w:rPr>
                <w:b/>
                <w:sz w:val="18"/>
              </w:rPr>
            </w:pPr>
            <w:r w:rsidRPr="006F2B4D">
              <w:rPr>
                <w:rFonts w:cstheme="minorHAnsi"/>
                <w:b/>
                <w:sz w:val="18"/>
              </w:rPr>
              <w:t>Puerto Rico &amp; Caribbean = 78%</w:t>
            </w:r>
          </w:p>
        </w:tc>
        <w:tc>
          <w:tcPr>
            <w:tcW w:w="810" w:type="dxa"/>
          </w:tcPr>
          <w:p w14:paraId="007A78AF" w14:textId="7C40D445" w:rsidR="001E09EE" w:rsidRPr="00353EC5" w:rsidRDefault="001E09EE" w:rsidP="00A727EE">
            <w:pPr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  <w:tc>
          <w:tcPr>
            <w:tcW w:w="1170" w:type="dxa"/>
          </w:tcPr>
          <w:p w14:paraId="757470AB" w14:textId="5E1C5F2A" w:rsidR="001E09EE" w:rsidRPr="00353EC5" w:rsidRDefault="001E09EE" w:rsidP="00A727EE">
            <w:pPr>
              <w:rPr>
                <w:b/>
                <w:color w:val="00B050"/>
                <w:sz w:val="18"/>
              </w:rPr>
            </w:pPr>
            <w:r>
              <w:rPr>
                <w:b/>
                <w:color w:val="00B050"/>
                <w:sz w:val="18"/>
              </w:rPr>
              <w:t>7</w:t>
            </w:r>
          </w:p>
        </w:tc>
        <w:tc>
          <w:tcPr>
            <w:tcW w:w="1080" w:type="dxa"/>
          </w:tcPr>
          <w:p w14:paraId="0F133893" w14:textId="05085DC2" w:rsidR="001E09EE" w:rsidRPr="00353EC5" w:rsidRDefault="001E09EE" w:rsidP="00A727E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990" w:type="dxa"/>
          </w:tcPr>
          <w:p w14:paraId="6F6E265B" w14:textId="77777777" w:rsidR="001E09EE" w:rsidRPr="006D1398" w:rsidRDefault="001E09EE" w:rsidP="00A727EE">
            <w:pPr>
              <w:rPr>
                <w:sz w:val="18"/>
              </w:rPr>
            </w:pPr>
          </w:p>
        </w:tc>
        <w:tc>
          <w:tcPr>
            <w:tcW w:w="990" w:type="dxa"/>
          </w:tcPr>
          <w:p w14:paraId="6FC271C8" w14:textId="77777777" w:rsidR="001E09EE" w:rsidRPr="006D1398" w:rsidRDefault="001E09EE" w:rsidP="00A727EE">
            <w:pPr>
              <w:rPr>
                <w:sz w:val="18"/>
              </w:rPr>
            </w:pPr>
          </w:p>
        </w:tc>
        <w:tc>
          <w:tcPr>
            <w:tcW w:w="810" w:type="dxa"/>
          </w:tcPr>
          <w:p w14:paraId="00F4C9DE" w14:textId="77777777" w:rsidR="001E09EE" w:rsidRPr="006D1398" w:rsidRDefault="001E09EE" w:rsidP="00A727EE">
            <w:pPr>
              <w:rPr>
                <w:sz w:val="18"/>
              </w:rPr>
            </w:pPr>
          </w:p>
        </w:tc>
        <w:tc>
          <w:tcPr>
            <w:tcW w:w="900" w:type="dxa"/>
          </w:tcPr>
          <w:p w14:paraId="11940842" w14:textId="48E7D575" w:rsidR="001E09EE" w:rsidRPr="006D1398" w:rsidRDefault="001E09EE" w:rsidP="00A727EE">
            <w:pPr>
              <w:rPr>
                <w:sz w:val="18"/>
              </w:rPr>
            </w:pPr>
          </w:p>
        </w:tc>
        <w:tc>
          <w:tcPr>
            <w:tcW w:w="1080" w:type="dxa"/>
          </w:tcPr>
          <w:p w14:paraId="770D9687" w14:textId="77777777" w:rsidR="001E09EE" w:rsidRPr="006D1398" w:rsidRDefault="001E09EE" w:rsidP="00A727EE">
            <w:pPr>
              <w:rPr>
                <w:sz w:val="18"/>
              </w:rPr>
            </w:pPr>
          </w:p>
        </w:tc>
        <w:tc>
          <w:tcPr>
            <w:tcW w:w="990" w:type="dxa"/>
          </w:tcPr>
          <w:p w14:paraId="5F54AEFB" w14:textId="77777777" w:rsidR="001E09EE" w:rsidRPr="006D1398" w:rsidRDefault="001E09EE" w:rsidP="00A727EE">
            <w:pPr>
              <w:rPr>
                <w:sz w:val="18"/>
              </w:rPr>
            </w:pPr>
          </w:p>
        </w:tc>
        <w:tc>
          <w:tcPr>
            <w:tcW w:w="990" w:type="dxa"/>
          </w:tcPr>
          <w:p w14:paraId="4EC9A96D" w14:textId="77777777" w:rsidR="001E09EE" w:rsidRPr="006D1398" w:rsidRDefault="001E09EE" w:rsidP="00A727EE">
            <w:pPr>
              <w:rPr>
                <w:sz w:val="18"/>
              </w:rPr>
            </w:pPr>
          </w:p>
        </w:tc>
        <w:tc>
          <w:tcPr>
            <w:tcW w:w="1170" w:type="dxa"/>
          </w:tcPr>
          <w:p w14:paraId="1F30F9D6" w14:textId="77777777" w:rsidR="001E09EE" w:rsidRPr="006D1398" w:rsidRDefault="001E09EE" w:rsidP="00A727EE">
            <w:pPr>
              <w:rPr>
                <w:sz w:val="18"/>
              </w:rPr>
            </w:pPr>
          </w:p>
        </w:tc>
        <w:tc>
          <w:tcPr>
            <w:tcW w:w="1980" w:type="dxa"/>
          </w:tcPr>
          <w:p w14:paraId="10DDF2A8" w14:textId="77777777" w:rsidR="001E09EE" w:rsidRPr="006D1398" w:rsidRDefault="001E09EE" w:rsidP="00A727EE">
            <w:pPr>
              <w:rPr>
                <w:sz w:val="18"/>
              </w:rPr>
            </w:pPr>
          </w:p>
        </w:tc>
      </w:tr>
    </w:tbl>
    <w:p w14:paraId="2C141309" w14:textId="77777777" w:rsidR="00D455C8" w:rsidRPr="006D1398" w:rsidRDefault="00D455C8" w:rsidP="00E55B21">
      <w:pPr>
        <w:rPr>
          <w:sz w:val="18"/>
        </w:rPr>
      </w:pPr>
    </w:p>
    <w:sectPr w:rsidR="00D455C8" w:rsidRPr="006D1398" w:rsidSect="00584A31">
      <w:headerReference w:type="default" r:id="rId8"/>
      <w:pgSz w:w="15840" w:h="12240" w:orient="landscape" w:code="1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5A2F5" w14:textId="77777777" w:rsidR="006543AF" w:rsidRDefault="006543AF" w:rsidP="00E55B21">
      <w:pPr>
        <w:spacing w:after="0" w:line="240" w:lineRule="auto"/>
      </w:pPr>
      <w:r>
        <w:separator/>
      </w:r>
    </w:p>
  </w:endnote>
  <w:endnote w:type="continuationSeparator" w:id="0">
    <w:p w14:paraId="585AFED0" w14:textId="77777777" w:rsidR="006543AF" w:rsidRDefault="006543AF" w:rsidP="00E55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4F801" w14:textId="77777777" w:rsidR="006543AF" w:rsidRDefault="006543AF" w:rsidP="00E55B21">
      <w:pPr>
        <w:spacing w:after="0" w:line="240" w:lineRule="auto"/>
      </w:pPr>
      <w:r>
        <w:separator/>
      </w:r>
    </w:p>
  </w:footnote>
  <w:footnote w:type="continuationSeparator" w:id="0">
    <w:p w14:paraId="51BB4B40" w14:textId="77777777" w:rsidR="006543AF" w:rsidRDefault="006543AF" w:rsidP="00E55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16961" w14:textId="742E0EDC" w:rsidR="00E55B21" w:rsidRPr="00E55B21" w:rsidRDefault="00E55B21">
    <w:pPr>
      <w:pStyle w:val="Header"/>
      <w:rPr>
        <w:b/>
        <w:sz w:val="28"/>
      </w:rPr>
    </w:pPr>
    <w:r w:rsidRPr="00E55B21">
      <w:rPr>
        <w:b/>
        <w:sz w:val="28"/>
      </w:rPr>
      <w:t>Endangered Species Act Bird Population Recovery Chart</w:t>
    </w:r>
  </w:p>
  <w:p w14:paraId="18FFD511" w14:textId="77777777" w:rsidR="00E55B21" w:rsidRDefault="00E55B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C3AEA"/>
    <w:multiLevelType w:val="hybridMultilevel"/>
    <w:tmpl w:val="AF4ED55A"/>
    <w:lvl w:ilvl="0" w:tplc="22DCABA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93A67"/>
    <w:multiLevelType w:val="hybridMultilevel"/>
    <w:tmpl w:val="9992FF60"/>
    <w:lvl w:ilvl="0" w:tplc="7FD6952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A0677"/>
    <w:multiLevelType w:val="hybridMultilevel"/>
    <w:tmpl w:val="0DBAD6CE"/>
    <w:lvl w:ilvl="0" w:tplc="58345B6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C58E3"/>
    <w:multiLevelType w:val="hybridMultilevel"/>
    <w:tmpl w:val="67AE17A8"/>
    <w:lvl w:ilvl="0" w:tplc="5AD892F0">
      <w:numFmt w:val="bullet"/>
      <w:lvlText w:val=""/>
      <w:lvlJc w:val="left"/>
      <w:pPr>
        <w:ind w:left="408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" w15:restartNumberingAfterBreak="0">
    <w:nsid w:val="6F417289"/>
    <w:multiLevelType w:val="hybridMultilevel"/>
    <w:tmpl w:val="F3525974"/>
    <w:lvl w:ilvl="0" w:tplc="872C24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8E0"/>
    <w:rsid w:val="0000059B"/>
    <w:rsid w:val="00003B4E"/>
    <w:rsid w:val="00030C41"/>
    <w:rsid w:val="00036C8B"/>
    <w:rsid w:val="00047493"/>
    <w:rsid w:val="00053E00"/>
    <w:rsid w:val="0005731C"/>
    <w:rsid w:val="0007122C"/>
    <w:rsid w:val="000768E9"/>
    <w:rsid w:val="000A08B2"/>
    <w:rsid w:val="000B0A20"/>
    <w:rsid w:val="000C7FCD"/>
    <w:rsid w:val="000E45F8"/>
    <w:rsid w:val="000F7BC2"/>
    <w:rsid w:val="00140960"/>
    <w:rsid w:val="001455EA"/>
    <w:rsid w:val="00157553"/>
    <w:rsid w:val="00183A43"/>
    <w:rsid w:val="00185801"/>
    <w:rsid w:val="001945B9"/>
    <w:rsid w:val="001B172C"/>
    <w:rsid w:val="001E09EE"/>
    <w:rsid w:val="00202DB5"/>
    <w:rsid w:val="00205E8A"/>
    <w:rsid w:val="002557B5"/>
    <w:rsid w:val="00256CF6"/>
    <w:rsid w:val="0028693F"/>
    <w:rsid w:val="002A6DE7"/>
    <w:rsid w:val="002B349D"/>
    <w:rsid w:val="002C450D"/>
    <w:rsid w:val="002E04A7"/>
    <w:rsid w:val="002F2FE2"/>
    <w:rsid w:val="002F4A64"/>
    <w:rsid w:val="002F67C7"/>
    <w:rsid w:val="0030319C"/>
    <w:rsid w:val="003500A3"/>
    <w:rsid w:val="00353EC5"/>
    <w:rsid w:val="003621E0"/>
    <w:rsid w:val="00383D52"/>
    <w:rsid w:val="003B0FFA"/>
    <w:rsid w:val="003C5C36"/>
    <w:rsid w:val="003F0B61"/>
    <w:rsid w:val="004056EC"/>
    <w:rsid w:val="00405D43"/>
    <w:rsid w:val="004222AD"/>
    <w:rsid w:val="00436620"/>
    <w:rsid w:val="00440B9B"/>
    <w:rsid w:val="004860B1"/>
    <w:rsid w:val="00487F25"/>
    <w:rsid w:val="004B0F91"/>
    <w:rsid w:val="004B339A"/>
    <w:rsid w:val="004C6D78"/>
    <w:rsid w:val="004E5CFC"/>
    <w:rsid w:val="0056451B"/>
    <w:rsid w:val="00584A31"/>
    <w:rsid w:val="005A51A4"/>
    <w:rsid w:val="005B0D8C"/>
    <w:rsid w:val="005D78B6"/>
    <w:rsid w:val="005E146C"/>
    <w:rsid w:val="00602651"/>
    <w:rsid w:val="00614597"/>
    <w:rsid w:val="00652251"/>
    <w:rsid w:val="006543AF"/>
    <w:rsid w:val="00666DF9"/>
    <w:rsid w:val="006838E0"/>
    <w:rsid w:val="006B1BEC"/>
    <w:rsid w:val="006C1959"/>
    <w:rsid w:val="006D1398"/>
    <w:rsid w:val="006D7D5F"/>
    <w:rsid w:val="006E07A9"/>
    <w:rsid w:val="006F2B4D"/>
    <w:rsid w:val="006F32E4"/>
    <w:rsid w:val="006F71E5"/>
    <w:rsid w:val="006F7E74"/>
    <w:rsid w:val="00700DEA"/>
    <w:rsid w:val="007024A5"/>
    <w:rsid w:val="00711D08"/>
    <w:rsid w:val="00712E5D"/>
    <w:rsid w:val="0071554D"/>
    <w:rsid w:val="007171BC"/>
    <w:rsid w:val="00717E71"/>
    <w:rsid w:val="00721201"/>
    <w:rsid w:val="007627DC"/>
    <w:rsid w:val="007654EB"/>
    <w:rsid w:val="00785C27"/>
    <w:rsid w:val="007B15CC"/>
    <w:rsid w:val="007B3598"/>
    <w:rsid w:val="007B5591"/>
    <w:rsid w:val="007C0F29"/>
    <w:rsid w:val="007E5948"/>
    <w:rsid w:val="007F3E81"/>
    <w:rsid w:val="00800709"/>
    <w:rsid w:val="008019C5"/>
    <w:rsid w:val="0081139C"/>
    <w:rsid w:val="00811E61"/>
    <w:rsid w:val="0082115C"/>
    <w:rsid w:val="008522F5"/>
    <w:rsid w:val="00865CB6"/>
    <w:rsid w:val="008674EE"/>
    <w:rsid w:val="008A364D"/>
    <w:rsid w:val="008C0A4E"/>
    <w:rsid w:val="008C17A7"/>
    <w:rsid w:val="008F32F6"/>
    <w:rsid w:val="008F4547"/>
    <w:rsid w:val="009262B7"/>
    <w:rsid w:val="009337DB"/>
    <w:rsid w:val="00941805"/>
    <w:rsid w:val="00960691"/>
    <w:rsid w:val="00986EF3"/>
    <w:rsid w:val="00987BEE"/>
    <w:rsid w:val="009C30E7"/>
    <w:rsid w:val="009D1ADF"/>
    <w:rsid w:val="009E47C9"/>
    <w:rsid w:val="009F0FE5"/>
    <w:rsid w:val="009F5664"/>
    <w:rsid w:val="00A1433B"/>
    <w:rsid w:val="00A208F6"/>
    <w:rsid w:val="00A267E4"/>
    <w:rsid w:val="00A32AC5"/>
    <w:rsid w:val="00A3403E"/>
    <w:rsid w:val="00A36706"/>
    <w:rsid w:val="00A62D1B"/>
    <w:rsid w:val="00A71D8B"/>
    <w:rsid w:val="00A727EE"/>
    <w:rsid w:val="00AD1B6D"/>
    <w:rsid w:val="00AE4444"/>
    <w:rsid w:val="00AF45A9"/>
    <w:rsid w:val="00B12026"/>
    <w:rsid w:val="00B2219E"/>
    <w:rsid w:val="00B37C71"/>
    <w:rsid w:val="00B91D18"/>
    <w:rsid w:val="00B95CCC"/>
    <w:rsid w:val="00BB6452"/>
    <w:rsid w:val="00BC34AC"/>
    <w:rsid w:val="00BC7144"/>
    <w:rsid w:val="00BF779D"/>
    <w:rsid w:val="00C73CF2"/>
    <w:rsid w:val="00C75C8F"/>
    <w:rsid w:val="00C93F34"/>
    <w:rsid w:val="00CA0E44"/>
    <w:rsid w:val="00CC31FE"/>
    <w:rsid w:val="00CD2D47"/>
    <w:rsid w:val="00CE2A67"/>
    <w:rsid w:val="00CF7AE6"/>
    <w:rsid w:val="00D05FFC"/>
    <w:rsid w:val="00D455C8"/>
    <w:rsid w:val="00D81A58"/>
    <w:rsid w:val="00D877EC"/>
    <w:rsid w:val="00DA5426"/>
    <w:rsid w:val="00DB7D4E"/>
    <w:rsid w:val="00E1466C"/>
    <w:rsid w:val="00E21976"/>
    <w:rsid w:val="00E55B21"/>
    <w:rsid w:val="00E5636E"/>
    <w:rsid w:val="00E83417"/>
    <w:rsid w:val="00EE7A35"/>
    <w:rsid w:val="00F1780B"/>
    <w:rsid w:val="00F275A5"/>
    <w:rsid w:val="00F42392"/>
    <w:rsid w:val="00F54FF0"/>
    <w:rsid w:val="00FD4057"/>
    <w:rsid w:val="00FE02D3"/>
    <w:rsid w:val="00FF46FC"/>
    <w:rsid w:val="00FF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63755"/>
  <w15:chartTrackingRefBased/>
  <w15:docId w15:val="{B806F7E6-0257-4FD5-90BE-847A8C08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3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38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0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A4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A6D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6D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6D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6D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6DE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55B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B21"/>
  </w:style>
  <w:style w:type="paragraph" w:styleId="Footer">
    <w:name w:val="footer"/>
    <w:basedOn w:val="Normal"/>
    <w:link w:val="FooterChar"/>
    <w:uiPriority w:val="99"/>
    <w:unhideWhenUsed/>
    <w:rsid w:val="00E55B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1FE6A-568C-4510-B0B8-CD6F519A2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Holmer</dc:creator>
  <cp:keywords/>
  <dc:description/>
  <cp:lastModifiedBy>Steve Holmer</cp:lastModifiedBy>
  <cp:revision>4</cp:revision>
  <cp:lastPrinted>2023-06-14T16:06:00Z</cp:lastPrinted>
  <dcterms:created xsi:type="dcterms:W3CDTF">2024-07-02T12:15:00Z</dcterms:created>
  <dcterms:modified xsi:type="dcterms:W3CDTF">2024-11-15T17:02:00Z</dcterms:modified>
</cp:coreProperties>
</file>